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E5" w:rsidRDefault="004000E5" w:rsidP="00402950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F2CC2" w:rsidRDefault="007F2CC2" w:rsidP="000A4D18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4000E5" w:rsidRDefault="004000E5" w:rsidP="007F2CC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F64D69" w:rsidRDefault="00F64D69" w:rsidP="007F2CC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B01D0C" w:rsidRPr="002C6D1E" w:rsidRDefault="00B01D0C" w:rsidP="007F2CC2">
      <w:pPr>
        <w:rPr>
          <w:rFonts w:ascii="TH SarabunIT๙" w:hAnsi="TH SarabunIT๙" w:cs="TH SarabunIT๙"/>
          <w:sz w:val="32"/>
          <w:szCs w:val="32"/>
        </w:rPr>
      </w:pPr>
    </w:p>
    <w:p w:rsidR="00495DB5" w:rsidRDefault="00495DB5" w:rsidP="00495DB5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F2CC2" w:rsidRDefault="007F2CC2" w:rsidP="00495DB5">
      <w:pPr>
        <w:ind w:left="3600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สรุปผลการดำเนินการจัดซื้อจัดจ้างประจำเดือน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</w:t>
      </w:r>
      <w:r w:rsidR="004A0D14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="00F64D69">
        <w:rPr>
          <w:rFonts w:ascii="TH SarabunIT๙" w:hAnsi="TH SarabunIT๙" w:cs="TH SarabunIT๙" w:hint="cs"/>
          <w:b/>
          <w:bCs/>
          <w:sz w:val="36"/>
          <w:szCs w:val="36"/>
          <w:cs/>
        </w:rPr>
        <w:t>4</w:t>
      </w: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>สขร.1</w:t>
      </w:r>
    </w:p>
    <w:p w:rsidR="007F2CC2" w:rsidRPr="00F979DF" w:rsidRDefault="007F2CC2" w:rsidP="007F2CC2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ตำบลหนองน้ำใส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อ.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วัฒนานคร</w:t>
      </w:r>
      <w:r w:rsidRPr="00F979D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จ. สระแก้ว</w:t>
      </w:r>
    </w:p>
    <w:tbl>
      <w:tblPr>
        <w:tblpPr w:leftFromText="180" w:rightFromText="180" w:vertAnchor="text" w:horzAnchor="margin" w:tblpXSpec="center" w:tblpY="441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559"/>
        <w:gridCol w:w="2835"/>
        <w:gridCol w:w="1701"/>
        <w:gridCol w:w="1418"/>
        <w:gridCol w:w="2410"/>
        <w:gridCol w:w="2409"/>
        <w:gridCol w:w="1134"/>
      </w:tblGrid>
      <w:tr w:rsidR="00495DB5" w:rsidRPr="00F979DF" w:rsidTr="00950198">
        <w:tc>
          <w:tcPr>
            <w:tcW w:w="675" w:type="dxa"/>
          </w:tcPr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1276" w:type="dxa"/>
          </w:tcPr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เลขที่</w:t>
            </w:r>
          </w:p>
        </w:tc>
        <w:tc>
          <w:tcPr>
            <w:tcW w:w="1559" w:type="dxa"/>
          </w:tcPr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วันที่</w:t>
            </w:r>
          </w:p>
        </w:tc>
        <w:tc>
          <w:tcPr>
            <w:tcW w:w="2835" w:type="dxa"/>
          </w:tcPr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งานจัดซื้อจัดจ้าง</w:t>
            </w:r>
          </w:p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701" w:type="dxa"/>
          </w:tcPr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วงเงินงบประมาณ</w:t>
            </w:r>
          </w:p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(ราคากลาง)</w:t>
            </w:r>
          </w:p>
        </w:tc>
        <w:tc>
          <w:tcPr>
            <w:tcW w:w="1418" w:type="dxa"/>
          </w:tcPr>
          <w:p w:rsidR="00495DB5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วิธีการจัดซื้อ</w:t>
            </w:r>
          </w:p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จัดจ้าง</w:t>
            </w:r>
          </w:p>
        </w:tc>
        <w:tc>
          <w:tcPr>
            <w:tcW w:w="2410" w:type="dxa"/>
          </w:tcPr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ผู้ที่เสนอราคา</w:t>
            </w:r>
          </w:p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และราคาที่เสนอ</w:t>
            </w:r>
          </w:p>
        </w:tc>
        <w:tc>
          <w:tcPr>
            <w:tcW w:w="2409" w:type="dxa"/>
          </w:tcPr>
          <w:p w:rsidR="00495DB5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ผู้ที่ได้การคัดเลือกและราคา</w:t>
            </w:r>
          </w:p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ที่เสนอ</w:t>
            </w:r>
          </w:p>
        </w:tc>
        <w:tc>
          <w:tcPr>
            <w:tcW w:w="1134" w:type="dxa"/>
          </w:tcPr>
          <w:p w:rsidR="00495DB5" w:rsidRPr="00F979DF" w:rsidRDefault="00495DB5" w:rsidP="008A480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F979DF">
              <w:rPr>
                <w:rFonts w:ascii="TH SarabunIT๙" w:hAnsi="TH SarabunIT๙" w:cs="TH SarabunIT๙"/>
                <w:b/>
                <w:bCs/>
                <w:cs/>
              </w:rPr>
              <w:t>เหตุที่เลือกโดยสังเขป</w:t>
            </w:r>
          </w:p>
        </w:tc>
      </w:tr>
      <w:tr w:rsidR="009E4B71" w:rsidRPr="00F979DF" w:rsidTr="00950198">
        <w:trPr>
          <w:trHeight w:val="330"/>
        </w:trPr>
        <w:tc>
          <w:tcPr>
            <w:tcW w:w="675" w:type="dxa"/>
          </w:tcPr>
          <w:p w:rsidR="009E4B71" w:rsidRPr="003C4AE1" w:rsidRDefault="009E4B71" w:rsidP="008A48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AE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:rsidR="009E4B71" w:rsidRPr="003C4AE1" w:rsidRDefault="009E4B71" w:rsidP="008A480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9E4B71" w:rsidRPr="00495DB5" w:rsidRDefault="00F64D69" w:rsidP="00F64D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95DB5" w:rsidRPr="00495D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9E4B71" w:rsidRPr="00495DB5" w:rsidRDefault="00F64D69" w:rsidP="00F64D6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495D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พ.ย.256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:rsidR="009E4B71" w:rsidRPr="00F64D69" w:rsidRDefault="00F64D69" w:rsidP="008A480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F64D69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จ้างเหมาทำป้ายไวนิลรณรงค์กิจกรรมวันรักต้นไม้แห่งชาติ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 xml:space="preserve"> ขนาด 1*3 เมตร</w:t>
            </w:r>
          </w:p>
        </w:tc>
        <w:tc>
          <w:tcPr>
            <w:tcW w:w="1701" w:type="dxa"/>
          </w:tcPr>
          <w:p w:rsidR="009E4B71" w:rsidRPr="00772F40" w:rsidRDefault="00F64D69" w:rsidP="008A48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</w:t>
            </w:r>
            <w:r w:rsidR="009E4B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418" w:type="dxa"/>
          </w:tcPr>
          <w:p w:rsidR="009E4B71" w:rsidRPr="004C2BFD" w:rsidRDefault="009E4B71" w:rsidP="008A480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BFD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9E4B71" w:rsidRPr="00961F66" w:rsidRDefault="009E4B71" w:rsidP="008A4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 w:rsidR="00F64D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9E4B71" w:rsidRPr="00961F66" w:rsidRDefault="009E4B71" w:rsidP="00F64D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 w:rsidR="00F64D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900.-</w:t>
            </w: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09" w:type="dxa"/>
          </w:tcPr>
          <w:p w:rsidR="009E4B71" w:rsidRPr="00961F66" w:rsidRDefault="009E4B71" w:rsidP="008A48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 w:rsidR="00F64D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9E4B71" w:rsidRPr="00961F66" w:rsidRDefault="009E4B71" w:rsidP="00F64D6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 w:rsidR="00F64D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900.-</w:t>
            </w: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9E4B71" w:rsidRPr="00F979DF" w:rsidRDefault="009E4B71" w:rsidP="008A4802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66D0" w:rsidRPr="00F979DF" w:rsidTr="00950198">
        <w:trPr>
          <w:trHeight w:val="315"/>
        </w:trPr>
        <w:tc>
          <w:tcPr>
            <w:tcW w:w="675" w:type="dxa"/>
          </w:tcPr>
          <w:p w:rsidR="00B666D0" w:rsidRPr="003C4AE1" w:rsidRDefault="00B666D0" w:rsidP="00B666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AE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  <w:p w:rsidR="00B666D0" w:rsidRPr="003C4AE1" w:rsidRDefault="00B666D0" w:rsidP="00B666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B666D0" w:rsidRDefault="00B666D0" w:rsidP="00B666D0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D65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B666D0" w:rsidRPr="003C4AE1" w:rsidRDefault="00B666D0" w:rsidP="00B666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พ.ย.2564</w:t>
            </w:r>
          </w:p>
        </w:tc>
        <w:tc>
          <w:tcPr>
            <w:tcW w:w="2835" w:type="dxa"/>
          </w:tcPr>
          <w:p w:rsidR="00B666D0" w:rsidRPr="003C4AE1" w:rsidRDefault="00B666D0" w:rsidP="00B666D0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จ้างเหมาทำป้ายไวนิลเขตเลือกตั้งและกำหนดหน่วยเลือกตั้ง ขนาด 1.2*2.4 เมตร 12 ป้าย</w:t>
            </w:r>
          </w:p>
        </w:tc>
        <w:tc>
          <w:tcPr>
            <w:tcW w:w="1701" w:type="dxa"/>
          </w:tcPr>
          <w:p w:rsidR="00B666D0" w:rsidRPr="00772F40" w:rsidRDefault="00B666D0" w:rsidP="00B666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10,368.-</w:t>
            </w:r>
          </w:p>
        </w:tc>
        <w:tc>
          <w:tcPr>
            <w:tcW w:w="1418" w:type="dxa"/>
          </w:tcPr>
          <w:p w:rsidR="00B666D0" w:rsidRPr="00772F40" w:rsidRDefault="00B666D0" w:rsidP="00B666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B666D0" w:rsidRPr="00961F66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B666D0" w:rsidRPr="00772F40" w:rsidRDefault="00B666D0" w:rsidP="00B666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10,368.-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409" w:type="dxa"/>
          </w:tcPr>
          <w:p w:rsidR="00B666D0" w:rsidRPr="00961F66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B666D0" w:rsidRPr="00772F40" w:rsidRDefault="00B666D0" w:rsidP="00B666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10,368.-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1134" w:type="dxa"/>
          </w:tcPr>
          <w:p w:rsidR="00B666D0" w:rsidRPr="00F979DF" w:rsidRDefault="00B666D0" w:rsidP="00B666D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66D0" w:rsidRPr="00F979DF" w:rsidTr="00950198">
        <w:trPr>
          <w:trHeight w:val="315"/>
        </w:trPr>
        <w:tc>
          <w:tcPr>
            <w:tcW w:w="675" w:type="dxa"/>
          </w:tcPr>
          <w:p w:rsidR="00B666D0" w:rsidRPr="003C4AE1" w:rsidRDefault="00B666D0" w:rsidP="00B666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AE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B666D0" w:rsidRDefault="00B666D0" w:rsidP="00B666D0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D65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B666D0" w:rsidRPr="003C4AE1" w:rsidRDefault="00B666D0" w:rsidP="00B666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 พ.ย.2564</w:t>
            </w:r>
          </w:p>
        </w:tc>
        <w:tc>
          <w:tcPr>
            <w:tcW w:w="2835" w:type="dxa"/>
          </w:tcPr>
          <w:p w:rsidR="00B666D0" w:rsidRPr="009634CA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จ้างเหมาทำตรายางตามโครงการเลือกตั้ง</w:t>
            </w:r>
          </w:p>
        </w:tc>
        <w:tc>
          <w:tcPr>
            <w:tcW w:w="1701" w:type="dxa"/>
          </w:tcPr>
          <w:p w:rsidR="00B666D0" w:rsidRPr="00772F40" w:rsidRDefault="00B666D0" w:rsidP="00B666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760.-</w:t>
            </w:r>
          </w:p>
        </w:tc>
        <w:tc>
          <w:tcPr>
            <w:tcW w:w="1418" w:type="dxa"/>
          </w:tcPr>
          <w:p w:rsidR="00B666D0" w:rsidRPr="00772F40" w:rsidRDefault="00B666D0" w:rsidP="00B666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ฉพาะเจาะจง</w:t>
            </w:r>
          </w:p>
        </w:tc>
        <w:tc>
          <w:tcPr>
            <w:tcW w:w="2410" w:type="dxa"/>
          </w:tcPr>
          <w:p w:rsidR="00B666D0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ศูนย์ตรายางสระแก้ว</w:t>
            </w:r>
          </w:p>
          <w:p w:rsidR="00B666D0" w:rsidRPr="00AE195C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09" w:type="dxa"/>
          </w:tcPr>
          <w:p w:rsidR="00B666D0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ศูนย์ตรายางสระแก้ว</w:t>
            </w:r>
          </w:p>
          <w:p w:rsidR="00B666D0" w:rsidRPr="00AE195C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760.-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B666D0" w:rsidRDefault="00B666D0" w:rsidP="00B666D0">
            <w:pPr>
              <w:jc w:val="center"/>
              <w:rPr>
                <w:rFonts w:ascii="TH SarabunIT๙" w:hAnsi="TH SarabunIT๙" w:cs="TH SarabunIT๙"/>
              </w:rPr>
            </w:pPr>
          </w:p>
          <w:p w:rsidR="00B666D0" w:rsidRPr="00F979DF" w:rsidRDefault="00B666D0" w:rsidP="00B666D0">
            <w:pPr>
              <w:rPr>
                <w:rFonts w:ascii="TH SarabunIT๙" w:hAnsi="TH SarabunIT๙" w:cs="TH SarabunIT๙"/>
              </w:rPr>
            </w:pPr>
          </w:p>
        </w:tc>
      </w:tr>
      <w:tr w:rsidR="00B666D0" w:rsidRPr="00F979DF" w:rsidTr="00950198">
        <w:trPr>
          <w:trHeight w:val="315"/>
        </w:trPr>
        <w:tc>
          <w:tcPr>
            <w:tcW w:w="675" w:type="dxa"/>
          </w:tcPr>
          <w:p w:rsidR="00B666D0" w:rsidRPr="003C4AE1" w:rsidRDefault="00B666D0" w:rsidP="00B666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AE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B666D0" w:rsidRDefault="00B666D0" w:rsidP="00B666D0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D65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B666D0" w:rsidRPr="003C4AE1" w:rsidRDefault="00B666D0" w:rsidP="00B666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พ.ย.2564</w:t>
            </w:r>
          </w:p>
        </w:tc>
        <w:tc>
          <w:tcPr>
            <w:tcW w:w="2835" w:type="dxa"/>
          </w:tcPr>
          <w:p w:rsidR="00B666D0" w:rsidRPr="009634CA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จ้างเหมาทำป้ายประกาศผลการเลือกตั้งขนาดใหญ่ จำนวน 1 ป้าย</w:t>
            </w:r>
          </w:p>
        </w:tc>
        <w:tc>
          <w:tcPr>
            <w:tcW w:w="1701" w:type="dxa"/>
          </w:tcPr>
          <w:p w:rsidR="00B666D0" w:rsidRPr="00772F40" w:rsidRDefault="00B666D0" w:rsidP="00B666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29,000.-</w:t>
            </w:r>
          </w:p>
        </w:tc>
        <w:tc>
          <w:tcPr>
            <w:tcW w:w="1418" w:type="dxa"/>
          </w:tcPr>
          <w:p w:rsidR="00B666D0" w:rsidRPr="00772F40" w:rsidRDefault="00B666D0" w:rsidP="00B666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ฉพาะเจาะจง</w:t>
            </w:r>
          </w:p>
        </w:tc>
        <w:tc>
          <w:tcPr>
            <w:tcW w:w="2410" w:type="dxa"/>
          </w:tcPr>
          <w:p w:rsidR="00B666D0" w:rsidRPr="00961F66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B666D0" w:rsidRPr="00AE195C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29,000 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09" w:type="dxa"/>
          </w:tcPr>
          <w:p w:rsidR="00B666D0" w:rsidRPr="00961F66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B666D0" w:rsidRPr="00AE195C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29,000 </w:t>
            </w:r>
            <w:r w:rsidRPr="00772F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B666D0" w:rsidRDefault="00B666D0" w:rsidP="00B666D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66D0" w:rsidRPr="00F979DF" w:rsidTr="00B666D0">
        <w:trPr>
          <w:trHeight w:val="315"/>
        </w:trPr>
        <w:tc>
          <w:tcPr>
            <w:tcW w:w="675" w:type="dxa"/>
          </w:tcPr>
          <w:p w:rsidR="00B666D0" w:rsidRPr="003C4AE1" w:rsidRDefault="00B666D0" w:rsidP="00B666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4A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B666D0" w:rsidRDefault="00B666D0" w:rsidP="00B666D0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D65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B666D0" w:rsidRPr="003C4AE1" w:rsidRDefault="00B666D0" w:rsidP="00B666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พ.ย.2564</w:t>
            </w:r>
          </w:p>
        </w:tc>
        <w:tc>
          <w:tcPr>
            <w:tcW w:w="2835" w:type="dxa"/>
          </w:tcPr>
          <w:p w:rsidR="00B666D0" w:rsidRPr="00B666D0" w:rsidRDefault="00B666D0" w:rsidP="00231EFD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B666D0"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  <w:t>จ้างเหมาทำอาหารพร้อมเครื่องดื่มและอาหารว่างพร้อมเครื่องดื่ม</w:t>
            </w:r>
            <w:r w:rsidRPr="00B666D0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อำเภอยิ้มเคลื่อนที่</w:t>
            </w:r>
          </w:p>
        </w:tc>
        <w:tc>
          <w:tcPr>
            <w:tcW w:w="1701" w:type="dxa"/>
          </w:tcPr>
          <w:p w:rsidR="00B666D0" w:rsidRPr="00772F40" w:rsidRDefault="00B666D0" w:rsidP="00B666D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18" w:type="dxa"/>
          </w:tcPr>
          <w:p w:rsidR="00B666D0" w:rsidRPr="00C35E84" w:rsidRDefault="00B666D0" w:rsidP="00B666D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  <w:shd w:val="clear" w:color="auto" w:fill="auto"/>
          </w:tcPr>
          <w:p w:rsidR="00B666D0" w:rsidRPr="00B666D0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66D0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ร้านบุญรักษาพาณิชย์</w:t>
            </w:r>
          </w:p>
          <w:p w:rsidR="00B666D0" w:rsidRPr="00B666D0" w:rsidRDefault="00B666D0" w:rsidP="00B666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66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4,000.-</w:t>
            </w:r>
            <w:r w:rsidRPr="00B666D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2409" w:type="dxa"/>
          </w:tcPr>
          <w:p w:rsidR="00B666D0" w:rsidRPr="00B666D0" w:rsidRDefault="00B666D0" w:rsidP="00B666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66D0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ร้านบุญรักษาพาณิชย์</w:t>
            </w:r>
          </w:p>
          <w:p w:rsidR="00B666D0" w:rsidRPr="00B666D0" w:rsidRDefault="00B666D0" w:rsidP="00B666D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66D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4,000.-</w:t>
            </w:r>
            <w:r w:rsidRPr="00B666D0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B666D0" w:rsidRDefault="00B666D0" w:rsidP="00B666D0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31EFD" w:rsidRPr="00F979DF" w:rsidTr="00950198">
        <w:trPr>
          <w:trHeight w:val="315"/>
        </w:trPr>
        <w:tc>
          <w:tcPr>
            <w:tcW w:w="675" w:type="dxa"/>
          </w:tcPr>
          <w:p w:rsidR="00231EFD" w:rsidRPr="003C4AE1" w:rsidRDefault="00231EFD" w:rsidP="00231E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4A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1276" w:type="dxa"/>
          </w:tcPr>
          <w:p w:rsidR="00231EFD" w:rsidRDefault="00231EFD" w:rsidP="00231EFD">
            <w:pPr>
              <w:jc w:val="center"/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D652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231EFD" w:rsidRPr="003C4AE1" w:rsidRDefault="00231EFD" w:rsidP="00231E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พ.ย.2564</w:t>
            </w:r>
          </w:p>
        </w:tc>
        <w:tc>
          <w:tcPr>
            <w:tcW w:w="2835" w:type="dxa"/>
          </w:tcPr>
          <w:p w:rsidR="00231EFD" w:rsidRPr="00231EFD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31EFD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จ้างเหมาจัดทำป้าย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โครงการอำเภอยิ้ม</w:t>
            </w:r>
          </w:p>
        </w:tc>
        <w:tc>
          <w:tcPr>
            <w:tcW w:w="1701" w:type="dxa"/>
          </w:tcPr>
          <w:p w:rsidR="00231EFD" w:rsidRPr="00772F40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18" w:type="dxa"/>
          </w:tcPr>
          <w:p w:rsidR="00231EFD" w:rsidRPr="00C35E84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231EFD" w:rsidRPr="00961F66" w:rsidRDefault="00231EFD" w:rsidP="00231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231EFD" w:rsidRPr="007B102F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750.-</w:t>
            </w: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09" w:type="dxa"/>
          </w:tcPr>
          <w:p w:rsidR="00231EFD" w:rsidRPr="00961F66" w:rsidRDefault="00231EFD" w:rsidP="00231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231EFD" w:rsidRPr="007B102F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750.-</w:t>
            </w: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231EFD" w:rsidRDefault="00231EFD" w:rsidP="00231EF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31EFD" w:rsidRPr="00F979DF" w:rsidTr="00950198">
        <w:trPr>
          <w:trHeight w:val="315"/>
        </w:trPr>
        <w:tc>
          <w:tcPr>
            <w:tcW w:w="675" w:type="dxa"/>
          </w:tcPr>
          <w:p w:rsidR="00231EFD" w:rsidRPr="003C4AE1" w:rsidRDefault="00231EFD" w:rsidP="00231E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C4AE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231EFD" w:rsidRPr="007F09A1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7F0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231EFD" w:rsidRPr="007F09A1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พ.ย.2564</w:t>
            </w:r>
          </w:p>
        </w:tc>
        <w:tc>
          <w:tcPr>
            <w:tcW w:w="2835" w:type="dxa"/>
          </w:tcPr>
          <w:p w:rsidR="00231EFD" w:rsidRPr="003C4AE1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 w:rsidRPr="00231EFD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จ้างเหมาจัดทำป้ายไวนิลโครงการฝึกอบรม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ค</w:t>
            </w:r>
            <w:r w:rsidRPr="00231EFD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ณะกรรมการประจำหน่วยเลือกตั้ง</w:t>
            </w:r>
          </w:p>
        </w:tc>
        <w:tc>
          <w:tcPr>
            <w:tcW w:w="1701" w:type="dxa"/>
          </w:tcPr>
          <w:p w:rsidR="00231EFD" w:rsidRPr="00772F40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231EFD" w:rsidRPr="00C35E84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231EFD" w:rsidRPr="00961F66" w:rsidRDefault="00231EFD" w:rsidP="00231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231EFD" w:rsidRPr="007B102F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900.-</w:t>
            </w: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09" w:type="dxa"/>
          </w:tcPr>
          <w:p w:rsidR="00231EFD" w:rsidRPr="00961F66" w:rsidRDefault="00231EFD" w:rsidP="00231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1F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ล้านเกมส์อิงค์เจท</w:t>
            </w:r>
          </w:p>
          <w:p w:rsidR="00231EFD" w:rsidRPr="007B102F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900.-</w:t>
            </w: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231EFD" w:rsidRDefault="00231EFD" w:rsidP="00231EF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31EFD" w:rsidRPr="00F979DF" w:rsidTr="00950198">
        <w:trPr>
          <w:trHeight w:val="860"/>
        </w:trPr>
        <w:tc>
          <w:tcPr>
            <w:tcW w:w="675" w:type="dxa"/>
          </w:tcPr>
          <w:p w:rsidR="00231EFD" w:rsidRPr="003C4AE1" w:rsidRDefault="00231EFD" w:rsidP="00231E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:rsidR="00231EFD" w:rsidRPr="007F09A1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7F0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:rsidR="00231EFD" w:rsidRPr="007F09A1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พ.ย.2564</w:t>
            </w:r>
          </w:p>
        </w:tc>
        <w:tc>
          <w:tcPr>
            <w:tcW w:w="2835" w:type="dxa"/>
          </w:tcPr>
          <w:p w:rsidR="00231EFD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จ้างเหมาทำอาหารกลางวันพร้อมเครื่องดื่มและอาหารว่าง</w:t>
            </w:r>
            <w:r w:rsidRPr="00231EFD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โครงการฝึกอบรม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shd w:val="clear" w:color="auto" w:fill="FFFFFF"/>
                <w:cs/>
              </w:rPr>
              <w:t>ค</w:t>
            </w:r>
            <w:r w:rsidRPr="00231EFD">
              <w:rPr>
                <w:rFonts w:ascii="TH SarabunIT๙" w:hAnsi="TH SarabunIT๙" w:cs="TH SarabunIT๙"/>
                <w:color w:val="000000"/>
                <w:sz w:val="32"/>
                <w:szCs w:val="32"/>
                <w:shd w:val="clear" w:color="auto" w:fill="FFFFFF"/>
                <w:cs/>
              </w:rPr>
              <w:t>ณะกรรมการประจำหน่วยเลือกตั้ง</w:t>
            </w:r>
          </w:p>
        </w:tc>
        <w:tc>
          <w:tcPr>
            <w:tcW w:w="1701" w:type="dxa"/>
          </w:tcPr>
          <w:p w:rsidR="00231EFD" w:rsidRPr="00772F40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30,240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.-</w:t>
            </w:r>
          </w:p>
        </w:tc>
        <w:tc>
          <w:tcPr>
            <w:tcW w:w="1418" w:type="dxa"/>
          </w:tcPr>
          <w:p w:rsidR="00231EFD" w:rsidRPr="00C35E84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5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231EFD" w:rsidRPr="00B666D0" w:rsidRDefault="00231EFD" w:rsidP="00231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66D0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ร้านบุญรักษาพาณิชย์</w:t>
            </w:r>
          </w:p>
          <w:p w:rsidR="00231EFD" w:rsidRPr="007B102F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30,240.-</w:t>
            </w: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409" w:type="dxa"/>
          </w:tcPr>
          <w:p w:rsidR="00231EFD" w:rsidRPr="00B666D0" w:rsidRDefault="00231EFD" w:rsidP="00231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66D0">
              <w:rPr>
                <w:rFonts w:ascii="TH SarabunIT๙" w:hAnsi="TH SarabunIT๙" w:cs="TH SarabunIT๙"/>
                <w:sz w:val="32"/>
                <w:szCs w:val="32"/>
                <w:cs/>
              </w:rPr>
              <w:t>ร้านบุญรักษาพาณิชย์</w:t>
            </w:r>
          </w:p>
          <w:p w:rsidR="00231EFD" w:rsidRPr="007B102F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ราคา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30,240.-</w:t>
            </w:r>
            <w:r w:rsidRPr="007B102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231EFD" w:rsidRDefault="00231EFD" w:rsidP="00231EF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231EFD" w:rsidRPr="00F979DF" w:rsidTr="00950198">
        <w:trPr>
          <w:trHeight w:val="860"/>
        </w:trPr>
        <w:tc>
          <w:tcPr>
            <w:tcW w:w="675" w:type="dxa"/>
          </w:tcPr>
          <w:p w:rsidR="00231EFD" w:rsidRDefault="00231EFD" w:rsidP="00231E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76" w:type="dxa"/>
          </w:tcPr>
          <w:p w:rsidR="00231EFD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2/2565</w:t>
            </w:r>
          </w:p>
        </w:tc>
        <w:tc>
          <w:tcPr>
            <w:tcW w:w="1559" w:type="dxa"/>
          </w:tcPr>
          <w:p w:rsidR="00231EFD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 พ.ย.2564</w:t>
            </w:r>
          </w:p>
        </w:tc>
        <w:tc>
          <w:tcPr>
            <w:tcW w:w="2835" w:type="dxa"/>
          </w:tcPr>
          <w:p w:rsidR="00231EFD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จัดซื้ออาหารเสริม (นม) 2/2564 จำนวน 19 วัน</w:t>
            </w:r>
          </w:p>
        </w:tc>
        <w:tc>
          <w:tcPr>
            <w:tcW w:w="1701" w:type="dxa"/>
          </w:tcPr>
          <w:p w:rsidR="00231EFD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91,673.86</w:t>
            </w:r>
          </w:p>
        </w:tc>
        <w:tc>
          <w:tcPr>
            <w:tcW w:w="1418" w:type="dxa"/>
          </w:tcPr>
          <w:p w:rsidR="00231EFD" w:rsidRPr="00C35E84" w:rsidRDefault="00231EFD" w:rsidP="00231E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410" w:type="dxa"/>
          </w:tcPr>
          <w:p w:rsidR="00231EFD" w:rsidRDefault="00231EFD" w:rsidP="00231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สหกรณ์โคนมวังน้ำเย็น</w:t>
            </w:r>
          </w:p>
          <w:p w:rsidR="00231EFD" w:rsidRPr="00B666D0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91,673.86 บาท</w:t>
            </w:r>
          </w:p>
        </w:tc>
        <w:tc>
          <w:tcPr>
            <w:tcW w:w="2409" w:type="dxa"/>
          </w:tcPr>
          <w:p w:rsidR="00231EFD" w:rsidRDefault="00231EFD" w:rsidP="00231EF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สหกรณ์โคนมวังน้ำเย็น</w:t>
            </w:r>
          </w:p>
          <w:p w:rsidR="00231EFD" w:rsidRPr="00B666D0" w:rsidRDefault="00231EFD" w:rsidP="00231E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91,673.86 บาท</w:t>
            </w:r>
          </w:p>
        </w:tc>
        <w:tc>
          <w:tcPr>
            <w:tcW w:w="1134" w:type="dxa"/>
          </w:tcPr>
          <w:p w:rsidR="00231EFD" w:rsidRDefault="00231EFD" w:rsidP="00231EF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B95C98" w:rsidRDefault="00B95C98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231EFD" w:rsidRDefault="00231EFD" w:rsidP="00821AAC">
      <w:pPr>
        <w:rPr>
          <w:rFonts w:ascii="TH SarabunIT๙" w:hAnsi="TH SarabunIT๙" w:cs="TH SarabunIT๙"/>
        </w:rPr>
      </w:pPr>
    </w:p>
    <w:p w:rsidR="00C65EC9" w:rsidRPr="00F979DF" w:rsidRDefault="00C65EC9" w:rsidP="006364DC">
      <w:pPr>
        <w:rPr>
          <w:rFonts w:ascii="TH SarabunIT๙" w:hAnsi="TH SarabunIT๙" w:cs="TH SarabunIT๙" w:hint="cs"/>
          <w:b/>
          <w:bCs/>
          <w:sz w:val="36"/>
          <w:szCs w:val="36"/>
        </w:rPr>
      </w:pPr>
    </w:p>
    <w:sectPr w:rsidR="00C65EC9" w:rsidRPr="00F979DF" w:rsidSect="000F3312">
      <w:pgSz w:w="16838" w:h="11906" w:orient="landscape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A92" w:rsidRDefault="00397A92" w:rsidP="00725168">
      <w:r>
        <w:separator/>
      </w:r>
    </w:p>
  </w:endnote>
  <w:endnote w:type="continuationSeparator" w:id="1">
    <w:p w:rsidR="00397A92" w:rsidRDefault="00397A92" w:rsidP="00725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A92" w:rsidRDefault="00397A92" w:rsidP="00725168">
      <w:r>
        <w:separator/>
      </w:r>
    </w:p>
  </w:footnote>
  <w:footnote w:type="continuationSeparator" w:id="1">
    <w:p w:rsidR="00397A92" w:rsidRDefault="00397A92" w:rsidP="007251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64FC3"/>
    <w:rsid w:val="00000CEA"/>
    <w:rsid w:val="00002387"/>
    <w:rsid w:val="00002F29"/>
    <w:rsid w:val="00003035"/>
    <w:rsid w:val="00003681"/>
    <w:rsid w:val="00003AFC"/>
    <w:rsid w:val="0000523A"/>
    <w:rsid w:val="000117B7"/>
    <w:rsid w:val="00013184"/>
    <w:rsid w:val="000138EB"/>
    <w:rsid w:val="000158D1"/>
    <w:rsid w:val="0001696D"/>
    <w:rsid w:val="00017A7A"/>
    <w:rsid w:val="00020C15"/>
    <w:rsid w:val="00021E21"/>
    <w:rsid w:val="000232A4"/>
    <w:rsid w:val="00023EAB"/>
    <w:rsid w:val="00024938"/>
    <w:rsid w:val="000253B0"/>
    <w:rsid w:val="00025D9C"/>
    <w:rsid w:val="000278C5"/>
    <w:rsid w:val="0003170C"/>
    <w:rsid w:val="000333F3"/>
    <w:rsid w:val="00036C51"/>
    <w:rsid w:val="00040F4B"/>
    <w:rsid w:val="0004257F"/>
    <w:rsid w:val="00043DD3"/>
    <w:rsid w:val="00043E03"/>
    <w:rsid w:val="00044080"/>
    <w:rsid w:val="00044BE4"/>
    <w:rsid w:val="000450CC"/>
    <w:rsid w:val="0004600D"/>
    <w:rsid w:val="000462FF"/>
    <w:rsid w:val="0004649C"/>
    <w:rsid w:val="00046B67"/>
    <w:rsid w:val="0005010C"/>
    <w:rsid w:val="000523BB"/>
    <w:rsid w:val="00052EDF"/>
    <w:rsid w:val="00055611"/>
    <w:rsid w:val="00056806"/>
    <w:rsid w:val="00061DA5"/>
    <w:rsid w:val="0006381E"/>
    <w:rsid w:val="00064E9C"/>
    <w:rsid w:val="00070736"/>
    <w:rsid w:val="0007093C"/>
    <w:rsid w:val="00073581"/>
    <w:rsid w:val="000804FA"/>
    <w:rsid w:val="00083F16"/>
    <w:rsid w:val="0008413C"/>
    <w:rsid w:val="00086C50"/>
    <w:rsid w:val="00087CC9"/>
    <w:rsid w:val="00087F2A"/>
    <w:rsid w:val="0009359E"/>
    <w:rsid w:val="000943C3"/>
    <w:rsid w:val="000979E8"/>
    <w:rsid w:val="000A2BF5"/>
    <w:rsid w:val="000A4D18"/>
    <w:rsid w:val="000C168C"/>
    <w:rsid w:val="000C3D13"/>
    <w:rsid w:val="000C4050"/>
    <w:rsid w:val="000C4B60"/>
    <w:rsid w:val="000C69A4"/>
    <w:rsid w:val="000C6B38"/>
    <w:rsid w:val="000D02B0"/>
    <w:rsid w:val="000D17CE"/>
    <w:rsid w:val="000D3E8F"/>
    <w:rsid w:val="000D44AA"/>
    <w:rsid w:val="000D474D"/>
    <w:rsid w:val="000D4CDE"/>
    <w:rsid w:val="000D6380"/>
    <w:rsid w:val="000D7CB3"/>
    <w:rsid w:val="000E4BDE"/>
    <w:rsid w:val="000E4DE3"/>
    <w:rsid w:val="000E5116"/>
    <w:rsid w:val="000E5C31"/>
    <w:rsid w:val="000E612A"/>
    <w:rsid w:val="000E79E6"/>
    <w:rsid w:val="000F0A90"/>
    <w:rsid w:val="000F1AB3"/>
    <w:rsid w:val="000F3312"/>
    <w:rsid w:val="000F399C"/>
    <w:rsid w:val="000F3BEA"/>
    <w:rsid w:val="000F3C2D"/>
    <w:rsid w:val="000F47C3"/>
    <w:rsid w:val="000F4BE2"/>
    <w:rsid w:val="000F60E9"/>
    <w:rsid w:val="000F6FA4"/>
    <w:rsid w:val="000F7527"/>
    <w:rsid w:val="00101223"/>
    <w:rsid w:val="00104692"/>
    <w:rsid w:val="00104B99"/>
    <w:rsid w:val="001066B3"/>
    <w:rsid w:val="0010750B"/>
    <w:rsid w:val="0011134A"/>
    <w:rsid w:val="00114AF9"/>
    <w:rsid w:val="001155B5"/>
    <w:rsid w:val="001160F4"/>
    <w:rsid w:val="00121B07"/>
    <w:rsid w:val="00121EDC"/>
    <w:rsid w:val="001238B9"/>
    <w:rsid w:val="00125D73"/>
    <w:rsid w:val="00126E5C"/>
    <w:rsid w:val="00130D07"/>
    <w:rsid w:val="00140008"/>
    <w:rsid w:val="001418DB"/>
    <w:rsid w:val="001443A4"/>
    <w:rsid w:val="001446EC"/>
    <w:rsid w:val="00146DDD"/>
    <w:rsid w:val="00152C7F"/>
    <w:rsid w:val="00153450"/>
    <w:rsid w:val="00156C50"/>
    <w:rsid w:val="00163D4A"/>
    <w:rsid w:val="00164161"/>
    <w:rsid w:val="001643A1"/>
    <w:rsid w:val="001643F4"/>
    <w:rsid w:val="00164731"/>
    <w:rsid w:val="00164E03"/>
    <w:rsid w:val="001704EE"/>
    <w:rsid w:val="001724EB"/>
    <w:rsid w:val="00172B71"/>
    <w:rsid w:val="00172FDC"/>
    <w:rsid w:val="001738C2"/>
    <w:rsid w:val="00174813"/>
    <w:rsid w:val="00176688"/>
    <w:rsid w:val="001821D4"/>
    <w:rsid w:val="00182885"/>
    <w:rsid w:val="0018438B"/>
    <w:rsid w:val="001879E2"/>
    <w:rsid w:val="001905CD"/>
    <w:rsid w:val="00190B51"/>
    <w:rsid w:val="0019722E"/>
    <w:rsid w:val="00197712"/>
    <w:rsid w:val="001A083A"/>
    <w:rsid w:val="001A4ABB"/>
    <w:rsid w:val="001A59B1"/>
    <w:rsid w:val="001A6124"/>
    <w:rsid w:val="001B1676"/>
    <w:rsid w:val="001B3743"/>
    <w:rsid w:val="001B3769"/>
    <w:rsid w:val="001B392A"/>
    <w:rsid w:val="001B62FB"/>
    <w:rsid w:val="001B6E4B"/>
    <w:rsid w:val="001B71F1"/>
    <w:rsid w:val="001C0D4B"/>
    <w:rsid w:val="001C2869"/>
    <w:rsid w:val="001C3FEA"/>
    <w:rsid w:val="001C57C4"/>
    <w:rsid w:val="001C7AB3"/>
    <w:rsid w:val="001D058B"/>
    <w:rsid w:val="001D06E5"/>
    <w:rsid w:val="001D1764"/>
    <w:rsid w:val="001D1F98"/>
    <w:rsid w:val="001D25CC"/>
    <w:rsid w:val="001D3F52"/>
    <w:rsid w:val="001D46D1"/>
    <w:rsid w:val="001E1363"/>
    <w:rsid w:val="001E3BAA"/>
    <w:rsid w:val="001E3D5D"/>
    <w:rsid w:val="001E4BAD"/>
    <w:rsid w:val="001E5A96"/>
    <w:rsid w:val="001E5D96"/>
    <w:rsid w:val="001E7DBD"/>
    <w:rsid w:val="001F08EC"/>
    <w:rsid w:val="001F195E"/>
    <w:rsid w:val="001F1AE5"/>
    <w:rsid w:val="001F2C9D"/>
    <w:rsid w:val="001F3DC4"/>
    <w:rsid w:val="001F4E91"/>
    <w:rsid w:val="001F63C3"/>
    <w:rsid w:val="001F64D2"/>
    <w:rsid w:val="00200E74"/>
    <w:rsid w:val="002037D0"/>
    <w:rsid w:val="002039AE"/>
    <w:rsid w:val="002047CD"/>
    <w:rsid w:val="002067D7"/>
    <w:rsid w:val="002076EB"/>
    <w:rsid w:val="00211EAD"/>
    <w:rsid w:val="002135A0"/>
    <w:rsid w:val="00213A85"/>
    <w:rsid w:val="002142D3"/>
    <w:rsid w:val="00216467"/>
    <w:rsid w:val="00216552"/>
    <w:rsid w:val="00217380"/>
    <w:rsid w:val="00220262"/>
    <w:rsid w:val="002230B9"/>
    <w:rsid w:val="00224300"/>
    <w:rsid w:val="002255D3"/>
    <w:rsid w:val="00225EDC"/>
    <w:rsid w:val="002266BA"/>
    <w:rsid w:val="002277FA"/>
    <w:rsid w:val="00227DE7"/>
    <w:rsid w:val="00231311"/>
    <w:rsid w:val="00231EFD"/>
    <w:rsid w:val="002335BB"/>
    <w:rsid w:val="00233E84"/>
    <w:rsid w:val="00234A28"/>
    <w:rsid w:val="00236D1C"/>
    <w:rsid w:val="002407CA"/>
    <w:rsid w:val="00241331"/>
    <w:rsid w:val="00243357"/>
    <w:rsid w:val="002467E8"/>
    <w:rsid w:val="00250B3A"/>
    <w:rsid w:val="00250BFB"/>
    <w:rsid w:val="0025425F"/>
    <w:rsid w:val="002549CD"/>
    <w:rsid w:val="002557A3"/>
    <w:rsid w:val="00255AEE"/>
    <w:rsid w:val="002570A5"/>
    <w:rsid w:val="00257309"/>
    <w:rsid w:val="00260388"/>
    <w:rsid w:val="002604FD"/>
    <w:rsid w:val="002612E6"/>
    <w:rsid w:val="00261AFA"/>
    <w:rsid w:val="00262AA5"/>
    <w:rsid w:val="00264CB2"/>
    <w:rsid w:val="00265B9B"/>
    <w:rsid w:val="00266701"/>
    <w:rsid w:val="00272FD6"/>
    <w:rsid w:val="00276DDB"/>
    <w:rsid w:val="00281C51"/>
    <w:rsid w:val="002823D8"/>
    <w:rsid w:val="00282ABA"/>
    <w:rsid w:val="00284D68"/>
    <w:rsid w:val="00284E34"/>
    <w:rsid w:val="0028541F"/>
    <w:rsid w:val="00285ECA"/>
    <w:rsid w:val="00291C88"/>
    <w:rsid w:val="0029247B"/>
    <w:rsid w:val="002937D8"/>
    <w:rsid w:val="002947AD"/>
    <w:rsid w:val="00294BFF"/>
    <w:rsid w:val="00294FC9"/>
    <w:rsid w:val="00295156"/>
    <w:rsid w:val="00295B5A"/>
    <w:rsid w:val="00295CF7"/>
    <w:rsid w:val="00295E32"/>
    <w:rsid w:val="00297E57"/>
    <w:rsid w:val="002A518F"/>
    <w:rsid w:val="002B0701"/>
    <w:rsid w:val="002B155B"/>
    <w:rsid w:val="002B3023"/>
    <w:rsid w:val="002B7EC6"/>
    <w:rsid w:val="002C1398"/>
    <w:rsid w:val="002C1501"/>
    <w:rsid w:val="002C351D"/>
    <w:rsid w:val="002C6D1E"/>
    <w:rsid w:val="002C7DCB"/>
    <w:rsid w:val="002D0DA9"/>
    <w:rsid w:val="002D47EF"/>
    <w:rsid w:val="002D610A"/>
    <w:rsid w:val="002D6507"/>
    <w:rsid w:val="002D6930"/>
    <w:rsid w:val="002D6E5F"/>
    <w:rsid w:val="002D7B61"/>
    <w:rsid w:val="002E0C8A"/>
    <w:rsid w:val="002E1497"/>
    <w:rsid w:val="002E76CF"/>
    <w:rsid w:val="002F1285"/>
    <w:rsid w:val="002F4F6D"/>
    <w:rsid w:val="002F5043"/>
    <w:rsid w:val="002F5162"/>
    <w:rsid w:val="002F56A0"/>
    <w:rsid w:val="002F7D52"/>
    <w:rsid w:val="00305761"/>
    <w:rsid w:val="00306937"/>
    <w:rsid w:val="00310000"/>
    <w:rsid w:val="0031066F"/>
    <w:rsid w:val="003111AD"/>
    <w:rsid w:val="00311AC4"/>
    <w:rsid w:val="003128B8"/>
    <w:rsid w:val="00312F3B"/>
    <w:rsid w:val="00313B08"/>
    <w:rsid w:val="00313EB8"/>
    <w:rsid w:val="0031506A"/>
    <w:rsid w:val="003161E5"/>
    <w:rsid w:val="003169F7"/>
    <w:rsid w:val="00317365"/>
    <w:rsid w:val="00320E90"/>
    <w:rsid w:val="00322711"/>
    <w:rsid w:val="00322FB7"/>
    <w:rsid w:val="003244F9"/>
    <w:rsid w:val="00325024"/>
    <w:rsid w:val="00332435"/>
    <w:rsid w:val="00332B29"/>
    <w:rsid w:val="00332E9F"/>
    <w:rsid w:val="00334007"/>
    <w:rsid w:val="0033626A"/>
    <w:rsid w:val="00337387"/>
    <w:rsid w:val="003403D5"/>
    <w:rsid w:val="0034148F"/>
    <w:rsid w:val="0034311F"/>
    <w:rsid w:val="00344869"/>
    <w:rsid w:val="00345584"/>
    <w:rsid w:val="00345F43"/>
    <w:rsid w:val="0035279B"/>
    <w:rsid w:val="00356278"/>
    <w:rsid w:val="003625E5"/>
    <w:rsid w:val="00362ACB"/>
    <w:rsid w:val="00363CA6"/>
    <w:rsid w:val="00370C0D"/>
    <w:rsid w:val="00371111"/>
    <w:rsid w:val="003714A8"/>
    <w:rsid w:val="00373752"/>
    <w:rsid w:val="00375253"/>
    <w:rsid w:val="00375E01"/>
    <w:rsid w:val="00380009"/>
    <w:rsid w:val="00380B08"/>
    <w:rsid w:val="003842C3"/>
    <w:rsid w:val="003850A1"/>
    <w:rsid w:val="003866E6"/>
    <w:rsid w:val="00387112"/>
    <w:rsid w:val="003914ED"/>
    <w:rsid w:val="00392593"/>
    <w:rsid w:val="00392CC5"/>
    <w:rsid w:val="00392DDF"/>
    <w:rsid w:val="00393676"/>
    <w:rsid w:val="00396557"/>
    <w:rsid w:val="0039669F"/>
    <w:rsid w:val="00397A92"/>
    <w:rsid w:val="003A0A55"/>
    <w:rsid w:val="003A0AD0"/>
    <w:rsid w:val="003A0FA4"/>
    <w:rsid w:val="003A1B45"/>
    <w:rsid w:val="003A3B68"/>
    <w:rsid w:val="003A49A4"/>
    <w:rsid w:val="003A6969"/>
    <w:rsid w:val="003A6BE8"/>
    <w:rsid w:val="003B1A6C"/>
    <w:rsid w:val="003B1F30"/>
    <w:rsid w:val="003B3180"/>
    <w:rsid w:val="003B4037"/>
    <w:rsid w:val="003B49D9"/>
    <w:rsid w:val="003B7652"/>
    <w:rsid w:val="003C088E"/>
    <w:rsid w:val="003C22BE"/>
    <w:rsid w:val="003C3AE1"/>
    <w:rsid w:val="003C4AE1"/>
    <w:rsid w:val="003C6F13"/>
    <w:rsid w:val="003D0697"/>
    <w:rsid w:val="003D097B"/>
    <w:rsid w:val="003D0EC4"/>
    <w:rsid w:val="003D1752"/>
    <w:rsid w:val="003D37C5"/>
    <w:rsid w:val="003D4C29"/>
    <w:rsid w:val="003D55BF"/>
    <w:rsid w:val="003D5B83"/>
    <w:rsid w:val="003D702F"/>
    <w:rsid w:val="003E0B14"/>
    <w:rsid w:val="003E0B9F"/>
    <w:rsid w:val="003E23F8"/>
    <w:rsid w:val="003E2E02"/>
    <w:rsid w:val="003E460B"/>
    <w:rsid w:val="003E6231"/>
    <w:rsid w:val="003E6721"/>
    <w:rsid w:val="003F0B91"/>
    <w:rsid w:val="003F0FD0"/>
    <w:rsid w:val="003F1D54"/>
    <w:rsid w:val="003F2683"/>
    <w:rsid w:val="003F4011"/>
    <w:rsid w:val="003F7AAC"/>
    <w:rsid w:val="003F7C0D"/>
    <w:rsid w:val="004000E5"/>
    <w:rsid w:val="00400C26"/>
    <w:rsid w:val="00402950"/>
    <w:rsid w:val="00402F14"/>
    <w:rsid w:val="00405EDF"/>
    <w:rsid w:val="00406662"/>
    <w:rsid w:val="004069E5"/>
    <w:rsid w:val="00412B06"/>
    <w:rsid w:val="00414C0D"/>
    <w:rsid w:val="00415A82"/>
    <w:rsid w:val="00415AC0"/>
    <w:rsid w:val="00417FCC"/>
    <w:rsid w:val="00421AFA"/>
    <w:rsid w:val="004220D9"/>
    <w:rsid w:val="00423669"/>
    <w:rsid w:val="00424F6C"/>
    <w:rsid w:val="004255E7"/>
    <w:rsid w:val="00427358"/>
    <w:rsid w:val="0043093B"/>
    <w:rsid w:val="00431686"/>
    <w:rsid w:val="00433FD9"/>
    <w:rsid w:val="00435DF7"/>
    <w:rsid w:val="00436994"/>
    <w:rsid w:val="00437F1E"/>
    <w:rsid w:val="00440717"/>
    <w:rsid w:val="00440B3D"/>
    <w:rsid w:val="004419B1"/>
    <w:rsid w:val="004419C3"/>
    <w:rsid w:val="004428A4"/>
    <w:rsid w:val="00443AFB"/>
    <w:rsid w:val="00446C08"/>
    <w:rsid w:val="00450A13"/>
    <w:rsid w:val="00450FED"/>
    <w:rsid w:val="0045139E"/>
    <w:rsid w:val="0045266D"/>
    <w:rsid w:val="004547A4"/>
    <w:rsid w:val="0045729C"/>
    <w:rsid w:val="0045752C"/>
    <w:rsid w:val="0046132A"/>
    <w:rsid w:val="004614F6"/>
    <w:rsid w:val="00461D85"/>
    <w:rsid w:val="00463CAD"/>
    <w:rsid w:val="0046741C"/>
    <w:rsid w:val="00467941"/>
    <w:rsid w:val="00467E4B"/>
    <w:rsid w:val="00470D16"/>
    <w:rsid w:val="0047139B"/>
    <w:rsid w:val="00480991"/>
    <w:rsid w:val="00481AAF"/>
    <w:rsid w:val="00482DB6"/>
    <w:rsid w:val="004830B1"/>
    <w:rsid w:val="004839CC"/>
    <w:rsid w:val="004852AF"/>
    <w:rsid w:val="00485EA6"/>
    <w:rsid w:val="004861F7"/>
    <w:rsid w:val="00486954"/>
    <w:rsid w:val="004870DD"/>
    <w:rsid w:val="00487F79"/>
    <w:rsid w:val="00491008"/>
    <w:rsid w:val="00493BA7"/>
    <w:rsid w:val="00494125"/>
    <w:rsid w:val="00495DB5"/>
    <w:rsid w:val="00496A76"/>
    <w:rsid w:val="00496B38"/>
    <w:rsid w:val="00496FEF"/>
    <w:rsid w:val="004979BE"/>
    <w:rsid w:val="004A01E6"/>
    <w:rsid w:val="004A0D14"/>
    <w:rsid w:val="004A13EC"/>
    <w:rsid w:val="004A3D73"/>
    <w:rsid w:val="004A55A0"/>
    <w:rsid w:val="004A64E2"/>
    <w:rsid w:val="004B0054"/>
    <w:rsid w:val="004B0566"/>
    <w:rsid w:val="004B0C6A"/>
    <w:rsid w:val="004B4429"/>
    <w:rsid w:val="004B6F93"/>
    <w:rsid w:val="004C2258"/>
    <w:rsid w:val="004C2BFD"/>
    <w:rsid w:val="004C6357"/>
    <w:rsid w:val="004C644C"/>
    <w:rsid w:val="004C6E75"/>
    <w:rsid w:val="004C755C"/>
    <w:rsid w:val="004D3E62"/>
    <w:rsid w:val="004D6BD2"/>
    <w:rsid w:val="004E236E"/>
    <w:rsid w:val="004E477C"/>
    <w:rsid w:val="004E5140"/>
    <w:rsid w:val="004E52F3"/>
    <w:rsid w:val="004E6578"/>
    <w:rsid w:val="004E7E22"/>
    <w:rsid w:val="004F0CE3"/>
    <w:rsid w:val="004F3DEC"/>
    <w:rsid w:val="004F5393"/>
    <w:rsid w:val="004F68F0"/>
    <w:rsid w:val="005001E5"/>
    <w:rsid w:val="00502189"/>
    <w:rsid w:val="00505455"/>
    <w:rsid w:val="00514405"/>
    <w:rsid w:val="00514487"/>
    <w:rsid w:val="005164FE"/>
    <w:rsid w:val="0051694F"/>
    <w:rsid w:val="00516DF7"/>
    <w:rsid w:val="005174C7"/>
    <w:rsid w:val="0052057C"/>
    <w:rsid w:val="005215B3"/>
    <w:rsid w:val="00522DDF"/>
    <w:rsid w:val="00523873"/>
    <w:rsid w:val="00524D43"/>
    <w:rsid w:val="00525673"/>
    <w:rsid w:val="00530CA2"/>
    <w:rsid w:val="00531392"/>
    <w:rsid w:val="0053252D"/>
    <w:rsid w:val="005333E8"/>
    <w:rsid w:val="00534B4A"/>
    <w:rsid w:val="005411B5"/>
    <w:rsid w:val="005426B5"/>
    <w:rsid w:val="005426D0"/>
    <w:rsid w:val="00542F34"/>
    <w:rsid w:val="00547469"/>
    <w:rsid w:val="005505C5"/>
    <w:rsid w:val="00550882"/>
    <w:rsid w:val="005511FE"/>
    <w:rsid w:val="00551D37"/>
    <w:rsid w:val="00552D2B"/>
    <w:rsid w:val="00552DE4"/>
    <w:rsid w:val="00555D2F"/>
    <w:rsid w:val="005560ED"/>
    <w:rsid w:val="00557DE8"/>
    <w:rsid w:val="00561524"/>
    <w:rsid w:val="00562944"/>
    <w:rsid w:val="005629C5"/>
    <w:rsid w:val="00563D96"/>
    <w:rsid w:val="00563FA6"/>
    <w:rsid w:val="00564CC7"/>
    <w:rsid w:val="00565818"/>
    <w:rsid w:val="005659DD"/>
    <w:rsid w:val="00565E90"/>
    <w:rsid w:val="00565FB7"/>
    <w:rsid w:val="00567D4F"/>
    <w:rsid w:val="00573F4F"/>
    <w:rsid w:val="005741D0"/>
    <w:rsid w:val="00576303"/>
    <w:rsid w:val="00581431"/>
    <w:rsid w:val="0058208D"/>
    <w:rsid w:val="00583777"/>
    <w:rsid w:val="00590A3E"/>
    <w:rsid w:val="00591596"/>
    <w:rsid w:val="00593D35"/>
    <w:rsid w:val="00593F5B"/>
    <w:rsid w:val="0059789D"/>
    <w:rsid w:val="005A02B9"/>
    <w:rsid w:val="005A04BE"/>
    <w:rsid w:val="005A2ECE"/>
    <w:rsid w:val="005B3AA3"/>
    <w:rsid w:val="005B4D40"/>
    <w:rsid w:val="005B4F37"/>
    <w:rsid w:val="005C0538"/>
    <w:rsid w:val="005C1134"/>
    <w:rsid w:val="005C2DEA"/>
    <w:rsid w:val="005C4B15"/>
    <w:rsid w:val="005C5E9C"/>
    <w:rsid w:val="005C628C"/>
    <w:rsid w:val="005C7511"/>
    <w:rsid w:val="005D0F68"/>
    <w:rsid w:val="005D2FEC"/>
    <w:rsid w:val="005D4C2A"/>
    <w:rsid w:val="005D5075"/>
    <w:rsid w:val="005D79EA"/>
    <w:rsid w:val="005E08AE"/>
    <w:rsid w:val="005E19DB"/>
    <w:rsid w:val="005E3F28"/>
    <w:rsid w:val="005E40D5"/>
    <w:rsid w:val="005E6E7B"/>
    <w:rsid w:val="005E7E3A"/>
    <w:rsid w:val="005F32F5"/>
    <w:rsid w:val="005F3A7C"/>
    <w:rsid w:val="005F427E"/>
    <w:rsid w:val="005F7592"/>
    <w:rsid w:val="0060675B"/>
    <w:rsid w:val="00607483"/>
    <w:rsid w:val="0061024C"/>
    <w:rsid w:val="006116E6"/>
    <w:rsid w:val="00611D9C"/>
    <w:rsid w:val="00615497"/>
    <w:rsid w:val="00615852"/>
    <w:rsid w:val="00615B2C"/>
    <w:rsid w:val="00615BF5"/>
    <w:rsid w:val="006212E6"/>
    <w:rsid w:val="00623028"/>
    <w:rsid w:val="00624AA7"/>
    <w:rsid w:val="00626949"/>
    <w:rsid w:val="00627201"/>
    <w:rsid w:val="00635255"/>
    <w:rsid w:val="0063584A"/>
    <w:rsid w:val="006364DC"/>
    <w:rsid w:val="00641C4D"/>
    <w:rsid w:val="00642780"/>
    <w:rsid w:val="0064356B"/>
    <w:rsid w:val="006443A8"/>
    <w:rsid w:val="00644BF3"/>
    <w:rsid w:val="00647758"/>
    <w:rsid w:val="00647C71"/>
    <w:rsid w:val="00647FF2"/>
    <w:rsid w:val="006513F6"/>
    <w:rsid w:val="006607FA"/>
    <w:rsid w:val="00660DB4"/>
    <w:rsid w:val="00664094"/>
    <w:rsid w:val="00665A51"/>
    <w:rsid w:val="00665B73"/>
    <w:rsid w:val="00670223"/>
    <w:rsid w:val="00670A3E"/>
    <w:rsid w:val="00670D7B"/>
    <w:rsid w:val="006739B2"/>
    <w:rsid w:val="006751A0"/>
    <w:rsid w:val="00676FF9"/>
    <w:rsid w:val="00677108"/>
    <w:rsid w:val="006771DC"/>
    <w:rsid w:val="006778AD"/>
    <w:rsid w:val="006802E0"/>
    <w:rsid w:val="006804F3"/>
    <w:rsid w:val="00681D48"/>
    <w:rsid w:val="0068480E"/>
    <w:rsid w:val="00685249"/>
    <w:rsid w:val="0068555A"/>
    <w:rsid w:val="006912A0"/>
    <w:rsid w:val="006936DD"/>
    <w:rsid w:val="00693738"/>
    <w:rsid w:val="00693B96"/>
    <w:rsid w:val="00693E60"/>
    <w:rsid w:val="0069486C"/>
    <w:rsid w:val="0069676F"/>
    <w:rsid w:val="006A2395"/>
    <w:rsid w:val="006A2DC1"/>
    <w:rsid w:val="006A49DF"/>
    <w:rsid w:val="006A4A39"/>
    <w:rsid w:val="006A601E"/>
    <w:rsid w:val="006A6938"/>
    <w:rsid w:val="006A6FDC"/>
    <w:rsid w:val="006B1142"/>
    <w:rsid w:val="006B15CC"/>
    <w:rsid w:val="006B1A4D"/>
    <w:rsid w:val="006B1C7B"/>
    <w:rsid w:val="006B2D32"/>
    <w:rsid w:val="006B32C8"/>
    <w:rsid w:val="006C0AC2"/>
    <w:rsid w:val="006C3026"/>
    <w:rsid w:val="006C32E7"/>
    <w:rsid w:val="006C3826"/>
    <w:rsid w:val="006C3A4C"/>
    <w:rsid w:val="006C4AF7"/>
    <w:rsid w:val="006C6625"/>
    <w:rsid w:val="006C68BB"/>
    <w:rsid w:val="006D023E"/>
    <w:rsid w:val="006D0CAB"/>
    <w:rsid w:val="006D1D42"/>
    <w:rsid w:val="006D1EDF"/>
    <w:rsid w:val="006D22E8"/>
    <w:rsid w:val="006D29D2"/>
    <w:rsid w:val="006D4C89"/>
    <w:rsid w:val="006D4E24"/>
    <w:rsid w:val="006D508E"/>
    <w:rsid w:val="006D6CE4"/>
    <w:rsid w:val="006E18F6"/>
    <w:rsid w:val="006E3176"/>
    <w:rsid w:val="006E44C3"/>
    <w:rsid w:val="006E6BE9"/>
    <w:rsid w:val="006F4285"/>
    <w:rsid w:val="006F4B63"/>
    <w:rsid w:val="006F7D08"/>
    <w:rsid w:val="007021DE"/>
    <w:rsid w:val="00702A2B"/>
    <w:rsid w:val="00706A42"/>
    <w:rsid w:val="00706C0C"/>
    <w:rsid w:val="00710401"/>
    <w:rsid w:val="007124B7"/>
    <w:rsid w:val="00712FE5"/>
    <w:rsid w:val="007130DC"/>
    <w:rsid w:val="007149B2"/>
    <w:rsid w:val="00714F60"/>
    <w:rsid w:val="00717C3B"/>
    <w:rsid w:val="00717E82"/>
    <w:rsid w:val="0072066C"/>
    <w:rsid w:val="00720B07"/>
    <w:rsid w:val="00725065"/>
    <w:rsid w:val="00725168"/>
    <w:rsid w:val="00725E14"/>
    <w:rsid w:val="00727FB9"/>
    <w:rsid w:val="00730971"/>
    <w:rsid w:val="00732EF6"/>
    <w:rsid w:val="007369AC"/>
    <w:rsid w:val="00736E2B"/>
    <w:rsid w:val="00737069"/>
    <w:rsid w:val="0074109A"/>
    <w:rsid w:val="007413BF"/>
    <w:rsid w:val="00741E79"/>
    <w:rsid w:val="0074657F"/>
    <w:rsid w:val="007501C7"/>
    <w:rsid w:val="007513FA"/>
    <w:rsid w:val="00752F4E"/>
    <w:rsid w:val="00752FC3"/>
    <w:rsid w:val="007564C4"/>
    <w:rsid w:val="00756EE7"/>
    <w:rsid w:val="00760914"/>
    <w:rsid w:val="00764AB2"/>
    <w:rsid w:val="00764BAB"/>
    <w:rsid w:val="00767BE9"/>
    <w:rsid w:val="0077164E"/>
    <w:rsid w:val="007728D6"/>
    <w:rsid w:val="00772F40"/>
    <w:rsid w:val="0077350D"/>
    <w:rsid w:val="0077461B"/>
    <w:rsid w:val="00775333"/>
    <w:rsid w:val="00776BE9"/>
    <w:rsid w:val="00776CA4"/>
    <w:rsid w:val="00780AEE"/>
    <w:rsid w:val="0078214C"/>
    <w:rsid w:val="00783211"/>
    <w:rsid w:val="00784FDF"/>
    <w:rsid w:val="00785865"/>
    <w:rsid w:val="007860CA"/>
    <w:rsid w:val="0079068F"/>
    <w:rsid w:val="00792522"/>
    <w:rsid w:val="00792B7E"/>
    <w:rsid w:val="0079742A"/>
    <w:rsid w:val="00797485"/>
    <w:rsid w:val="007A179E"/>
    <w:rsid w:val="007A32FA"/>
    <w:rsid w:val="007A56A2"/>
    <w:rsid w:val="007A5B1A"/>
    <w:rsid w:val="007B08F6"/>
    <w:rsid w:val="007B102F"/>
    <w:rsid w:val="007B3575"/>
    <w:rsid w:val="007B6743"/>
    <w:rsid w:val="007C049F"/>
    <w:rsid w:val="007C2E86"/>
    <w:rsid w:val="007C4255"/>
    <w:rsid w:val="007C5CFF"/>
    <w:rsid w:val="007C64EC"/>
    <w:rsid w:val="007C6EEF"/>
    <w:rsid w:val="007C7D70"/>
    <w:rsid w:val="007D0866"/>
    <w:rsid w:val="007D0C82"/>
    <w:rsid w:val="007D400C"/>
    <w:rsid w:val="007D4A63"/>
    <w:rsid w:val="007E006C"/>
    <w:rsid w:val="007E01FC"/>
    <w:rsid w:val="007E0530"/>
    <w:rsid w:val="007E2C21"/>
    <w:rsid w:val="007E4B25"/>
    <w:rsid w:val="007E542A"/>
    <w:rsid w:val="007E6C01"/>
    <w:rsid w:val="007F09A1"/>
    <w:rsid w:val="007F100B"/>
    <w:rsid w:val="007F2155"/>
    <w:rsid w:val="007F285D"/>
    <w:rsid w:val="007F28AE"/>
    <w:rsid w:val="007F2CC2"/>
    <w:rsid w:val="007F2EE7"/>
    <w:rsid w:val="007F411B"/>
    <w:rsid w:val="007F620D"/>
    <w:rsid w:val="007F650F"/>
    <w:rsid w:val="007F6D84"/>
    <w:rsid w:val="007F7768"/>
    <w:rsid w:val="00800D73"/>
    <w:rsid w:val="00801F2F"/>
    <w:rsid w:val="00803CED"/>
    <w:rsid w:val="008047E7"/>
    <w:rsid w:val="008069BB"/>
    <w:rsid w:val="0081141D"/>
    <w:rsid w:val="008128A3"/>
    <w:rsid w:val="00813D60"/>
    <w:rsid w:val="008148F1"/>
    <w:rsid w:val="00816187"/>
    <w:rsid w:val="0081747F"/>
    <w:rsid w:val="00821AAC"/>
    <w:rsid w:val="008221FE"/>
    <w:rsid w:val="00822A16"/>
    <w:rsid w:val="0082316A"/>
    <w:rsid w:val="00823B26"/>
    <w:rsid w:val="008309A6"/>
    <w:rsid w:val="008318D3"/>
    <w:rsid w:val="008343B7"/>
    <w:rsid w:val="00835651"/>
    <w:rsid w:val="008359C3"/>
    <w:rsid w:val="00836072"/>
    <w:rsid w:val="00840D37"/>
    <w:rsid w:val="00842815"/>
    <w:rsid w:val="00843188"/>
    <w:rsid w:val="0084342D"/>
    <w:rsid w:val="00843512"/>
    <w:rsid w:val="008456ED"/>
    <w:rsid w:val="00845A20"/>
    <w:rsid w:val="008463D0"/>
    <w:rsid w:val="00846771"/>
    <w:rsid w:val="00850463"/>
    <w:rsid w:val="008520E8"/>
    <w:rsid w:val="00855969"/>
    <w:rsid w:val="00855D49"/>
    <w:rsid w:val="00857381"/>
    <w:rsid w:val="00860BEF"/>
    <w:rsid w:val="00860ECD"/>
    <w:rsid w:val="0086519D"/>
    <w:rsid w:val="008653B7"/>
    <w:rsid w:val="00866BCD"/>
    <w:rsid w:val="00867086"/>
    <w:rsid w:val="008701EA"/>
    <w:rsid w:val="00870BE6"/>
    <w:rsid w:val="008714CE"/>
    <w:rsid w:val="00871691"/>
    <w:rsid w:val="008718EC"/>
    <w:rsid w:val="0087357E"/>
    <w:rsid w:val="00873B11"/>
    <w:rsid w:val="00875502"/>
    <w:rsid w:val="00875F6F"/>
    <w:rsid w:val="00877F7A"/>
    <w:rsid w:val="00880455"/>
    <w:rsid w:val="00882FA3"/>
    <w:rsid w:val="00883ED8"/>
    <w:rsid w:val="00883F77"/>
    <w:rsid w:val="008855B9"/>
    <w:rsid w:val="00885883"/>
    <w:rsid w:val="00886443"/>
    <w:rsid w:val="0089160E"/>
    <w:rsid w:val="008932CA"/>
    <w:rsid w:val="00895F8C"/>
    <w:rsid w:val="00896F04"/>
    <w:rsid w:val="008976ED"/>
    <w:rsid w:val="00897A5B"/>
    <w:rsid w:val="008A151E"/>
    <w:rsid w:val="008A399C"/>
    <w:rsid w:val="008A4802"/>
    <w:rsid w:val="008A5478"/>
    <w:rsid w:val="008B1D6D"/>
    <w:rsid w:val="008B24AA"/>
    <w:rsid w:val="008B286F"/>
    <w:rsid w:val="008B2F82"/>
    <w:rsid w:val="008B4A8A"/>
    <w:rsid w:val="008B5DE4"/>
    <w:rsid w:val="008C0EC2"/>
    <w:rsid w:val="008C28CC"/>
    <w:rsid w:val="008C79F3"/>
    <w:rsid w:val="008C7A8C"/>
    <w:rsid w:val="008D0389"/>
    <w:rsid w:val="008D0C9C"/>
    <w:rsid w:val="008D1BFC"/>
    <w:rsid w:val="008D227D"/>
    <w:rsid w:val="008D4900"/>
    <w:rsid w:val="008D5A18"/>
    <w:rsid w:val="008D62A9"/>
    <w:rsid w:val="008E158E"/>
    <w:rsid w:val="008E18D3"/>
    <w:rsid w:val="008E3837"/>
    <w:rsid w:val="008F2171"/>
    <w:rsid w:val="008F3769"/>
    <w:rsid w:val="008F45EF"/>
    <w:rsid w:val="008F722E"/>
    <w:rsid w:val="00900809"/>
    <w:rsid w:val="00900DB5"/>
    <w:rsid w:val="00901463"/>
    <w:rsid w:val="0090406C"/>
    <w:rsid w:val="009073D7"/>
    <w:rsid w:val="0091078B"/>
    <w:rsid w:val="00910EE9"/>
    <w:rsid w:val="00911B0D"/>
    <w:rsid w:val="00916352"/>
    <w:rsid w:val="00916D6E"/>
    <w:rsid w:val="009229D3"/>
    <w:rsid w:val="00924ECB"/>
    <w:rsid w:val="009264B8"/>
    <w:rsid w:val="009265EF"/>
    <w:rsid w:val="00926B96"/>
    <w:rsid w:val="00933DD3"/>
    <w:rsid w:val="00936240"/>
    <w:rsid w:val="009371A7"/>
    <w:rsid w:val="0093753D"/>
    <w:rsid w:val="009434CA"/>
    <w:rsid w:val="00943C62"/>
    <w:rsid w:val="00946BF3"/>
    <w:rsid w:val="009478F8"/>
    <w:rsid w:val="00950198"/>
    <w:rsid w:val="00956DC0"/>
    <w:rsid w:val="0096066C"/>
    <w:rsid w:val="00961F66"/>
    <w:rsid w:val="009634CA"/>
    <w:rsid w:val="00964FF3"/>
    <w:rsid w:val="00965CC4"/>
    <w:rsid w:val="00966161"/>
    <w:rsid w:val="009700C5"/>
    <w:rsid w:val="00970552"/>
    <w:rsid w:val="0097282D"/>
    <w:rsid w:val="00974D28"/>
    <w:rsid w:val="009763D6"/>
    <w:rsid w:val="009829F4"/>
    <w:rsid w:val="009841C3"/>
    <w:rsid w:val="00985072"/>
    <w:rsid w:val="00986252"/>
    <w:rsid w:val="0098682F"/>
    <w:rsid w:val="00986A2A"/>
    <w:rsid w:val="00987C89"/>
    <w:rsid w:val="009924C0"/>
    <w:rsid w:val="00993383"/>
    <w:rsid w:val="00993873"/>
    <w:rsid w:val="009966CB"/>
    <w:rsid w:val="009A04D4"/>
    <w:rsid w:val="009A151A"/>
    <w:rsid w:val="009A158D"/>
    <w:rsid w:val="009A1645"/>
    <w:rsid w:val="009A2B71"/>
    <w:rsid w:val="009A366E"/>
    <w:rsid w:val="009A44AA"/>
    <w:rsid w:val="009A4E18"/>
    <w:rsid w:val="009B1118"/>
    <w:rsid w:val="009B24F0"/>
    <w:rsid w:val="009B2A8D"/>
    <w:rsid w:val="009B3501"/>
    <w:rsid w:val="009B3CE4"/>
    <w:rsid w:val="009B3D84"/>
    <w:rsid w:val="009B68C5"/>
    <w:rsid w:val="009C1F76"/>
    <w:rsid w:val="009C2A34"/>
    <w:rsid w:val="009C2F56"/>
    <w:rsid w:val="009D26D9"/>
    <w:rsid w:val="009D33F3"/>
    <w:rsid w:val="009D424C"/>
    <w:rsid w:val="009D6F74"/>
    <w:rsid w:val="009D7FB7"/>
    <w:rsid w:val="009E0FD5"/>
    <w:rsid w:val="009E35AB"/>
    <w:rsid w:val="009E4B71"/>
    <w:rsid w:val="009E69D8"/>
    <w:rsid w:val="009F4194"/>
    <w:rsid w:val="009F453B"/>
    <w:rsid w:val="009F4ECA"/>
    <w:rsid w:val="009F6F7B"/>
    <w:rsid w:val="009F70ED"/>
    <w:rsid w:val="00A0176B"/>
    <w:rsid w:val="00A03F78"/>
    <w:rsid w:val="00A03F7F"/>
    <w:rsid w:val="00A11474"/>
    <w:rsid w:val="00A11596"/>
    <w:rsid w:val="00A126E0"/>
    <w:rsid w:val="00A17FE4"/>
    <w:rsid w:val="00A20070"/>
    <w:rsid w:val="00A2077D"/>
    <w:rsid w:val="00A222AC"/>
    <w:rsid w:val="00A223B5"/>
    <w:rsid w:val="00A230E2"/>
    <w:rsid w:val="00A24A48"/>
    <w:rsid w:val="00A256B7"/>
    <w:rsid w:val="00A25A69"/>
    <w:rsid w:val="00A25C73"/>
    <w:rsid w:val="00A274EA"/>
    <w:rsid w:val="00A320F7"/>
    <w:rsid w:val="00A34CCE"/>
    <w:rsid w:val="00A37BEE"/>
    <w:rsid w:val="00A40EEC"/>
    <w:rsid w:val="00A43104"/>
    <w:rsid w:val="00A4356E"/>
    <w:rsid w:val="00A43EA5"/>
    <w:rsid w:val="00A45F8F"/>
    <w:rsid w:val="00A463D5"/>
    <w:rsid w:val="00A50741"/>
    <w:rsid w:val="00A50789"/>
    <w:rsid w:val="00A51508"/>
    <w:rsid w:val="00A51EED"/>
    <w:rsid w:val="00A5515B"/>
    <w:rsid w:val="00A5755A"/>
    <w:rsid w:val="00A60833"/>
    <w:rsid w:val="00A6164B"/>
    <w:rsid w:val="00A6344B"/>
    <w:rsid w:val="00A661D8"/>
    <w:rsid w:val="00A6716A"/>
    <w:rsid w:val="00A70BBE"/>
    <w:rsid w:val="00A73DAA"/>
    <w:rsid w:val="00A751DD"/>
    <w:rsid w:val="00A76201"/>
    <w:rsid w:val="00A8030A"/>
    <w:rsid w:val="00A84DA5"/>
    <w:rsid w:val="00A90D5B"/>
    <w:rsid w:val="00A917D0"/>
    <w:rsid w:val="00A92407"/>
    <w:rsid w:val="00A943B0"/>
    <w:rsid w:val="00A94B03"/>
    <w:rsid w:val="00A964C1"/>
    <w:rsid w:val="00AA0121"/>
    <w:rsid w:val="00AA0C1F"/>
    <w:rsid w:val="00AA4854"/>
    <w:rsid w:val="00AB1249"/>
    <w:rsid w:val="00AB35B4"/>
    <w:rsid w:val="00AB3F54"/>
    <w:rsid w:val="00AB5702"/>
    <w:rsid w:val="00AB7E5C"/>
    <w:rsid w:val="00AC0816"/>
    <w:rsid w:val="00AC1603"/>
    <w:rsid w:val="00AC1864"/>
    <w:rsid w:val="00AC2E67"/>
    <w:rsid w:val="00AC30DA"/>
    <w:rsid w:val="00AC64AA"/>
    <w:rsid w:val="00AD03B8"/>
    <w:rsid w:val="00AD2490"/>
    <w:rsid w:val="00AD3429"/>
    <w:rsid w:val="00AD39BA"/>
    <w:rsid w:val="00AD4713"/>
    <w:rsid w:val="00AD4E06"/>
    <w:rsid w:val="00AD5A6B"/>
    <w:rsid w:val="00AD6AF9"/>
    <w:rsid w:val="00AD717F"/>
    <w:rsid w:val="00AD7CEC"/>
    <w:rsid w:val="00AE448F"/>
    <w:rsid w:val="00AE69EC"/>
    <w:rsid w:val="00AE6CC4"/>
    <w:rsid w:val="00AE706B"/>
    <w:rsid w:val="00AE73A6"/>
    <w:rsid w:val="00AF2032"/>
    <w:rsid w:val="00AF351F"/>
    <w:rsid w:val="00AF4E72"/>
    <w:rsid w:val="00B00367"/>
    <w:rsid w:val="00B01D0C"/>
    <w:rsid w:val="00B01D99"/>
    <w:rsid w:val="00B027B5"/>
    <w:rsid w:val="00B02D32"/>
    <w:rsid w:val="00B03292"/>
    <w:rsid w:val="00B03446"/>
    <w:rsid w:val="00B04943"/>
    <w:rsid w:val="00B07CE4"/>
    <w:rsid w:val="00B07FE3"/>
    <w:rsid w:val="00B10B04"/>
    <w:rsid w:val="00B1287F"/>
    <w:rsid w:val="00B1315C"/>
    <w:rsid w:val="00B14455"/>
    <w:rsid w:val="00B147DA"/>
    <w:rsid w:val="00B16F0F"/>
    <w:rsid w:val="00B17A8E"/>
    <w:rsid w:val="00B21D13"/>
    <w:rsid w:val="00B2231D"/>
    <w:rsid w:val="00B25E27"/>
    <w:rsid w:val="00B26B23"/>
    <w:rsid w:val="00B26B2A"/>
    <w:rsid w:val="00B30FB5"/>
    <w:rsid w:val="00B311A6"/>
    <w:rsid w:val="00B314F2"/>
    <w:rsid w:val="00B324D7"/>
    <w:rsid w:val="00B33866"/>
    <w:rsid w:val="00B352FB"/>
    <w:rsid w:val="00B36AD4"/>
    <w:rsid w:val="00B37296"/>
    <w:rsid w:val="00B37674"/>
    <w:rsid w:val="00B40BD8"/>
    <w:rsid w:val="00B42D91"/>
    <w:rsid w:val="00B452F9"/>
    <w:rsid w:val="00B46978"/>
    <w:rsid w:val="00B5251C"/>
    <w:rsid w:val="00B559AE"/>
    <w:rsid w:val="00B61251"/>
    <w:rsid w:val="00B61CE3"/>
    <w:rsid w:val="00B62321"/>
    <w:rsid w:val="00B627E2"/>
    <w:rsid w:val="00B64DF4"/>
    <w:rsid w:val="00B64FC3"/>
    <w:rsid w:val="00B666D0"/>
    <w:rsid w:val="00B71049"/>
    <w:rsid w:val="00B7146B"/>
    <w:rsid w:val="00B71D8A"/>
    <w:rsid w:val="00B73B23"/>
    <w:rsid w:val="00B75747"/>
    <w:rsid w:val="00B75FF8"/>
    <w:rsid w:val="00B80167"/>
    <w:rsid w:val="00B803A8"/>
    <w:rsid w:val="00B806F5"/>
    <w:rsid w:val="00B80C27"/>
    <w:rsid w:val="00B829B4"/>
    <w:rsid w:val="00B83496"/>
    <w:rsid w:val="00B84D4A"/>
    <w:rsid w:val="00B85D69"/>
    <w:rsid w:val="00B87ABF"/>
    <w:rsid w:val="00B87ED2"/>
    <w:rsid w:val="00B92222"/>
    <w:rsid w:val="00B92CDA"/>
    <w:rsid w:val="00B951EF"/>
    <w:rsid w:val="00B95C98"/>
    <w:rsid w:val="00B96713"/>
    <w:rsid w:val="00B97EE9"/>
    <w:rsid w:val="00BA0CCF"/>
    <w:rsid w:val="00BA0FB1"/>
    <w:rsid w:val="00BA2176"/>
    <w:rsid w:val="00BA5E38"/>
    <w:rsid w:val="00BB08E2"/>
    <w:rsid w:val="00BB0B42"/>
    <w:rsid w:val="00BB1A07"/>
    <w:rsid w:val="00BB1F27"/>
    <w:rsid w:val="00BB49C7"/>
    <w:rsid w:val="00BB5E5C"/>
    <w:rsid w:val="00BB7B9A"/>
    <w:rsid w:val="00BC0399"/>
    <w:rsid w:val="00BC06A7"/>
    <w:rsid w:val="00BC136B"/>
    <w:rsid w:val="00BC53FB"/>
    <w:rsid w:val="00BC5ED2"/>
    <w:rsid w:val="00BD3543"/>
    <w:rsid w:val="00BD404B"/>
    <w:rsid w:val="00BD4674"/>
    <w:rsid w:val="00BD5283"/>
    <w:rsid w:val="00BD53C5"/>
    <w:rsid w:val="00BE4171"/>
    <w:rsid w:val="00BE42C4"/>
    <w:rsid w:val="00BE4BF2"/>
    <w:rsid w:val="00BE5251"/>
    <w:rsid w:val="00BE6AE9"/>
    <w:rsid w:val="00BE7836"/>
    <w:rsid w:val="00BE7DA2"/>
    <w:rsid w:val="00BF0C1D"/>
    <w:rsid w:val="00BF1092"/>
    <w:rsid w:val="00BF1F5D"/>
    <w:rsid w:val="00BF38CE"/>
    <w:rsid w:val="00BF3DAE"/>
    <w:rsid w:val="00BF6019"/>
    <w:rsid w:val="00C015D1"/>
    <w:rsid w:val="00C01633"/>
    <w:rsid w:val="00C021F9"/>
    <w:rsid w:val="00C03921"/>
    <w:rsid w:val="00C03B12"/>
    <w:rsid w:val="00C04499"/>
    <w:rsid w:val="00C04B6B"/>
    <w:rsid w:val="00C04BCE"/>
    <w:rsid w:val="00C053A9"/>
    <w:rsid w:val="00C05A57"/>
    <w:rsid w:val="00C062BA"/>
    <w:rsid w:val="00C06CE8"/>
    <w:rsid w:val="00C112CD"/>
    <w:rsid w:val="00C11719"/>
    <w:rsid w:val="00C11C2D"/>
    <w:rsid w:val="00C12741"/>
    <w:rsid w:val="00C149B6"/>
    <w:rsid w:val="00C15062"/>
    <w:rsid w:val="00C158C9"/>
    <w:rsid w:val="00C16B1D"/>
    <w:rsid w:val="00C20098"/>
    <w:rsid w:val="00C2500C"/>
    <w:rsid w:val="00C252D5"/>
    <w:rsid w:val="00C26733"/>
    <w:rsid w:val="00C271AA"/>
    <w:rsid w:val="00C27C3D"/>
    <w:rsid w:val="00C27C4F"/>
    <w:rsid w:val="00C304A0"/>
    <w:rsid w:val="00C334E8"/>
    <w:rsid w:val="00C33D00"/>
    <w:rsid w:val="00C34A5D"/>
    <w:rsid w:val="00C34CB1"/>
    <w:rsid w:val="00C35E84"/>
    <w:rsid w:val="00C37CC1"/>
    <w:rsid w:val="00C420D7"/>
    <w:rsid w:val="00C42555"/>
    <w:rsid w:val="00C42561"/>
    <w:rsid w:val="00C42AEA"/>
    <w:rsid w:val="00C44C84"/>
    <w:rsid w:val="00C470F3"/>
    <w:rsid w:val="00C557F5"/>
    <w:rsid w:val="00C618DF"/>
    <w:rsid w:val="00C63E80"/>
    <w:rsid w:val="00C65967"/>
    <w:rsid w:val="00C65EC9"/>
    <w:rsid w:val="00C67471"/>
    <w:rsid w:val="00C72ADD"/>
    <w:rsid w:val="00C74201"/>
    <w:rsid w:val="00C82E7F"/>
    <w:rsid w:val="00C83695"/>
    <w:rsid w:val="00C851E5"/>
    <w:rsid w:val="00C855DA"/>
    <w:rsid w:val="00C85945"/>
    <w:rsid w:val="00C8760F"/>
    <w:rsid w:val="00C87C1A"/>
    <w:rsid w:val="00C91E60"/>
    <w:rsid w:val="00C92593"/>
    <w:rsid w:val="00C94634"/>
    <w:rsid w:val="00C953CF"/>
    <w:rsid w:val="00C95500"/>
    <w:rsid w:val="00C95AF0"/>
    <w:rsid w:val="00CA4C8A"/>
    <w:rsid w:val="00CA6EBE"/>
    <w:rsid w:val="00CB1245"/>
    <w:rsid w:val="00CB2D7C"/>
    <w:rsid w:val="00CB38B2"/>
    <w:rsid w:val="00CB411A"/>
    <w:rsid w:val="00CB497A"/>
    <w:rsid w:val="00CC0065"/>
    <w:rsid w:val="00CC1322"/>
    <w:rsid w:val="00CC1492"/>
    <w:rsid w:val="00CC30DE"/>
    <w:rsid w:val="00CC3AD3"/>
    <w:rsid w:val="00CC58FA"/>
    <w:rsid w:val="00CC6E0F"/>
    <w:rsid w:val="00CD273D"/>
    <w:rsid w:val="00CD6BAC"/>
    <w:rsid w:val="00CD769D"/>
    <w:rsid w:val="00CE13FA"/>
    <w:rsid w:val="00CE449B"/>
    <w:rsid w:val="00CE4CB0"/>
    <w:rsid w:val="00CE5CA4"/>
    <w:rsid w:val="00CE6045"/>
    <w:rsid w:val="00CE6CD5"/>
    <w:rsid w:val="00CF0879"/>
    <w:rsid w:val="00CF0EF8"/>
    <w:rsid w:val="00CF250C"/>
    <w:rsid w:val="00CF3102"/>
    <w:rsid w:val="00CF38DD"/>
    <w:rsid w:val="00CF5027"/>
    <w:rsid w:val="00CF5D07"/>
    <w:rsid w:val="00CF5F6E"/>
    <w:rsid w:val="00D04440"/>
    <w:rsid w:val="00D04A00"/>
    <w:rsid w:val="00D04B4D"/>
    <w:rsid w:val="00D0621A"/>
    <w:rsid w:val="00D10D97"/>
    <w:rsid w:val="00D12BD4"/>
    <w:rsid w:val="00D14825"/>
    <w:rsid w:val="00D14BC1"/>
    <w:rsid w:val="00D20974"/>
    <w:rsid w:val="00D228BB"/>
    <w:rsid w:val="00D22B46"/>
    <w:rsid w:val="00D248B1"/>
    <w:rsid w:val="00D26DA7"/>
    <w:rsid w:val="00D27F23"/>
    <w:rsid w:val="00D311ED"/>
    <w:rsid w:val="00D329C0"/>
    <w:rsid w:val="00D45D33"/>
    <w:rsid w:val="00D46890"/>
    <w:rsid w:val="00D50AB6"/>
    <w:rsid w:val="00D50F66"/>
    <w:rsid w:val="00D51296"/>
    <w:rsid w:val="00D515F7"/>
    <w:rsid w:val="00D538CD"/>
    <w:rsid w:val="00D53A7E"/>
    <w:rsid w:val="00D54B21"/>
    <w:rsid w:val="00D54B57"/>
    <w:rsid w:val="00D54F8D"/>
    <w:rsid w:val="00D60FF4"/>
    <w:rsid w:val="00D63717"/>
    <w:rsid w:val="00D6442F"/>
    <w:rsid w:val="00D64C96"/>
    <w:rsid w:val="00D6666F"/>
    <w:rsid w:val="00D6686C"/>
    <w:rsid w:val="00D727E3"/>
    <w:rsid w:val="00D73472"/>
    <w:rsid w:val="00D74604"/>
    <w:rsid w:val="00D761C6"/>
    <w:rsid w:val="00D7632C"/>
    <w:rsid w:val="00D812B7"/>
    <w:rsid w:val="00D84BCC"/>
    <w:rsid w:val="00D858A9"/>
    <w:rsid w:val="00D85EE8"/>
    <w:rsid w:val="00D87F56"/>
    <w:rsid w:val="00D91840"/>
    <w:rsid w:val="00D9319A"/>
    <w:rsid w:val="00D963A2"/>
    <w:rsid w:val="00D9762C"/>
    <w:rsid w:val="00D97801"/>
    <w:rsid w:val="00D97E63"/>
    <w:rsid w:val="00DA06A4"/>
    <w:rsid w:val="00DA1957"/>
    <w:rsid w:val="00DA2280"/>
    <w:rsid w:val="00DA3D3C"/>
    <w:rsid w:val="00DA3F8B"/>
    <w:rsid w:val="00DA6769"/>
    <w:rsid w:val="00DA6AE9"/>
    <w:rsid w:val="00DA71A3"/>
    <w:rsid w:val="00DA7F25"/>
    <w:rsid w:val="00DB0506"/>
    <w:rsid w:val="00DB156D"/>
    <w:rsid w:val="00DB31E7"/>
    <w:rsid w:val="00DB5312"/>
    <w:rsid w:val="00DC1546"/>
    <w:rsid w:val="00DC19C8"/>
    <w:rsid w:val="00DC4645"/>
    <w:rsid w:val="00DC7FA6"/>
    <w:rsid w:val="00DD003A"/>
    <w:rsid w:val="00DD0D69"/>
    <w:rsid w:val="00DD11E3"/>
    <w:rsid w:val="00DD2C6E"/>
    <w:rsid w:val="00DD3908"/>
    <w:rsid w:val="00DD3BC5"/>
    <w:rsid w:val="00DD58CE"/>
    <w:rsid w:val="00DD5F98"/>
    <w:rsid w:val="00DD5FBE"/>
    <w:rsid w:val="00DE14A4"/>
    <w:rsid w:val="00DE1DFA"/>
    <w:rsid w:val="00DE56AF"/>
    <w:rsid w:val="00DE58D9"/>
    <w:rsid w:val="00DE7628"/>
    <w:rsid w:val="00DE794B"/>
    <w:rsid w:val="00DF1FBC"/>
    <w:rsid w:val="00DF27D7"/>
    <w:rsid w:val="00DF291C"/>
    <w:rsid w:val="00DF35AF"/>
    <w:rsid w:val="00DF3BF8"/>
    <w:rsid w:val="00DF4140"/>
    <w:rsid w:val="00DF5708"/>
    <w:rsid w:val="00DF5E0B"/>
    <w:rsid w:val="00E0024B"/>
    <w:rsid w:val="00E02CDA"/>
    <w:rsid w:val="00E02E6B"/>
    <w:rsid w:val="00E03347"/>
    <w:rsid w:val="00E046FC"/>
    <w:rsid w:val="00E06EBC"/>
    <w:rsid w:val="00E0731E"/>
    <w:rsid w:val="00E07719"/>
    <w:rsid w:val="00E11388"/>
    <w:rsid w:val="00E11F43"/>
    <w:rsid w:val="00E13941"/>
    <w:rsid w:val="00E13AEB"/>
    <w:rsid w:val="00E14B08"/>
    <w:rsid w:val="00E14D6A"/>
    <w:rsid w:val="00E15431"/>
    <w:rsid w:val="00E15AE3"/>
    <w:rsid w:val="00E2252E"/>
    <w:rsid w:val="00E232D3"/>
    <w:rsid w:val="00E23B5F"/>
    <w:rsid w:val="00E26CBB"/>
    <w:rsid w:val="00E3097F"/>
    <w:rsid w:val="00E318DA"/>
    <w:rsid w:val="00E31F2B"/>
    <w:rsid w:val="00E3450C"/>
    <w:rsid w:val="00E35C22"/>
    <w:rsid w:val="00E36509"/>
    <w:rsid w:val="00E402A6"/>
    <w:rsid w:val="00E4137D"/>
    <w:rsid w:val="00E42AB1"/>
    <w:rsid w:val="00E42FE1"/>
    <w:rsid w:val="00E44829"/>
    <w:rsid w:val="00E44E41"/>
    <w:rsid w:val="00E45367"/>
    <w:rsid w:val="00E45775"/>
    <w:rsid w:val="00E46105"/>
    <w:rsid w:val="00E47612"/>
    <w:rsid w:val="00E5013D"/>
    <w:rsid w:val="00E5082A"/>
    <w:rsid w:val="00E536AF"/>
    <w:rsid w:val="00E54065"/>
    <w:rsid w:val="00E5712F"/>
    <w:rsid w:val="00E630F3"/>
    <w:rsid w:val="00E66B1F"/>
    <w:rsid w:val="00E66F39"/>
    <w:rsid w:val="00E672CF"/>
    <w:rsid w:val="00E676A9"/>
    <w:rsid w:val="00E713F9"/>
    <w:rsid w:val="00E742F0"/>
    <w:rsid w:val="00E760F1"/>
    <w:rsid w:val="00E81121"/>
    <w:rsid w:val="00E832C1"/>
    <w:rsid w:val="00E83C43"/>
    <w:rsid w:val="00E84592"/>
    <w:rsid w:val="00E85E04"/>
    <w:rsid w:val="00E865B0"/>
    <w:rsid w:val="00E95391"/>
    <w:rsid w:val="00EA247E"/>
    <w:rsid w:val="00EA2D2E"/>
    <w:rsid w:val="00EA4E9D"/>
    <w:rsid w:val="00EA5CF3"/>
    <w:rsid w:val="00EB4210"/>
    <w:rsid w:val="00EB5F87"/>
    <w:rsid w:val="00EB630E"/>
    <w:rsid w:val="00EB7001"/>
    <w:rsid w:val="00EB7D2F"/>
    <w:rsid w:val="00EC01E5"/>
    <w:rsid w:val="00EC0388"/>
    <w:rsid w:val="00EC20EA"/>
    <w:rsid w:val="00EC3069"/>
    <w:rsid w:val="00EC3154"/>
    <w:rsid w:val="00EC37C3"/>
    <w:rsid w:val="00EC4759"/>
    <w:rsid w:val="00EC4B51"/>
    <w:rsid w:val="00EC68B3"/>
    <w:rsid w:val="00EC7CA2"/>
    <w:rsid w:val="00ED0044"/>
    <w:rsid w:val="00ED043C"/>
    <w:rsid w:val="00ED1222"/>
    <w:rsid w:val="00ED3558"/>
    <w:rsid w:val="00ED4C27"/>
    <w:rsid w:val="00EE00FE"/>
    <w:rsid w:val="00EE02B0"/>
    <w:rsid w:val="00EE0B54"/>
    <w:rsid w:val="00EE19AD"/>
    <w:rsid w:val="00EE2703"/>
    <w:rsid w:val="00EE3882"/>
    <w:rsid w:val="00EE3935"/>
    <w:rsid w:val="00EE39E3"/>
    <w:rsid w:val="00EE6896"/>
    <w:rsid w:val="00EF08DB"/>
    <w:rsid w:val="00EF1D15"/>
    <w:rsid w:val="00EF2821"/>
    <w:rsid w:val="00EF2EC7"/>
    <w:rsid w:val="00EF3AE5"/>
    <w:rsid w:val="00EF415C"/>
    <w:rsid w:val="00EF62AC"/>
    <w:rsid w:val="00EF777E"/>
    <w:rsid w:val="00EF7D9D"/>
    <w:rsid w:val="00F00841"/>
    <w:rsid w:val="00F015EB"/>
    <w:rsid w:val="00F01687"/>
    <w:rsid w:val="00F01D2D"/>
    <w:rsid w:val="00F1035D"/>
    <w:rsid w:val="00F1176A"/>
    <w:rsid w:val="00F1233B"/>
    <w:rsid w:val="00F12621"/>
    <w:rsid w:val="00F14D60"/>
    <w:rsid w:val="00F150F5"/>
    <w:rsid w:val="00F16396"/>
    <w:rsid w:val="00F2171B"/>
    <w:rsid w:val="00F25CDF"/>
    <w:rsid w:val="00F26675"/>
    <w:rsid w:val="00F30741"/>
    <w:rsid w:val="00F348D6"/>
    <w:rsid w:val="00F36088"/>
    <w:rsid w:val="00F360A5"/>
    <w:rsid w:val="00F36695"/>
    <w:rsid w:val="00F408E9"/>
    <w:rsid w:val="00F42FE7"/>
    <w:rsid w:val="00F46A89"/>
    <w:rsid w:val="00F4748C"/>
    <w:rsid w:val="00F5040A"/>
    <w:rsid w:val="00F50F1D"/>
    <w:rsid w:val="00F5577D"/>
    <w:rsid w:val="00F56951"/>
    <w:rsid w:val="00F56ABB"/>
    <w:rsid w:val="00F63AD4"/>
    <w:rsid w:val="00F64D69"/>
    <w:rsid w:val="00F65C88"/>
    <w:rsid w:val="00F67B12"/>
    <w:rsid w:val="00F70047"/>
    <w:rsid w:val="00F70E30"/>
    <w:rsid w:val="00F74DC1"/>
    <w:rsid w:val="00F754CB"/>
    <w:rsid w:val="00F76A1B"/>
    <w:rsid w:val="00F80910"/>
    <w:rsid w:val="00F81541"/>
    <w:rsid w:val="00F84BA3"/>
    <w:rsid w:val="00F85E4D"/>
    <w:rsid w:val="00F86751"/>
    <w:rsid w:val="00F87630"/>
    <w:rsid w:val="00F93129"/>
    <w:rsid w:val="00F979DF"/>
    <w:rsid w:val="00FA00D5"/>
    <w:rsid w:val="00FA2C10"/>
    <w:rsid w:val="00FA3219"/>
    <w:rsid w:val="00FA4751"/>
    <w:rsid w:val="00FA5C38"/>
    <w:rsid w:val="00FA693B"/>
    <w:rsid w:val="00FA7626"/>
    <w:rsid w:val="00FA76A7"/>
    <w:rsid w:val="00FB300A"/>
    <w:rsid w:val="00FB47C9"/>
    <w:rsid w:val="00FB5133"/>
    <w:rsid w:val="00FB6269"/>
    <w:rsid w:val="00FB7035"/>
    <w:rsid w:val="00FC0523"/>
    <w:rsid w:val="00FC0CD9"/>
    <w:rsid w:val="00FC244B"/>
    <w:rsid w:val="00FC3192"/>
    <w:rsid w:val="00FC6575"/>
    <w:rsid w:val="00FC7A68"/>
    <w:rsid w:val="00FC7C0D"/>
    <w:rsid w:val="00FD136F"/>
    <w:rsid w:val="00FD19D8"/>
    <w:rsid w:val="00FD1E99"/>
    <w:rsid w:val="00FD274B"/>
    <w:rsid w:val="00FD5322"/>
    <w:rsid w:val="00FD68FA"/>
    <w:rsid w:val="00FE1800"/>
    <w:rsid w:val="00FE39C7"/>
    <w:rsid w:val="00FE3FFE"/>
    <w:rsid w:val="00FE5DA6"/>
    <w:rsid w:val="00FE651D"/>
    <w:rsid w:val="00FF24E4"/>
    <w:rsid w:val="00FF371D"/>
    <w:rsid w:val="00FF5D36"/>
    <w:rsid w:val="00FF60A2"/>
    <w:rsid w:val="00FF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82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5">
    <w:name w:val="Table List 5"/>
    <w:basedOn w:val="a1"/>
    <w:rsid w:val="00B64FC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Title"/>
    <w:basedOn w:val="a"/>
    <w:link w:val="a4"/>
    <w:uiPriority w:val="99"/>
    <w:qFormat/>
    <w:rsid w:val="00823B26"/>
    <w:pPr>
      <w:jc w:val="center"/>
    </w:pPr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5">
    <w:name w:val="header"/>
    <w:basedOn w:val="a"/>
    <w:link w:val="a6"/>
    <w:rsid w:val="00725168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rsid w:val="00725168"/>
    <w:rPr>
      <w:sz w:val="24"/>
      <w:szCs w:val="28"/>
    </w:rPr>
  </w:style>
  <w:style w:type="paragraph" w:styleId="a7">
    <w:name w:val="footer"/>
    <w:basedOn w:val="a"/>
    <w:link w:val="a8"/>
    <w:rsid w:val="00725168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rsid w:val="00725168"/>
    <w:rPr>
      <w:sz w:val="24"/>
      <w:szCs w:val="28"/>
    </w:rPr>
  </w:style>
  <w:style w:type="table" w:styleId="a9">
    <w:name w:val="Table Grid"/>
    <w:basedOn w:val="a1"/>
    <w:rsid w:val="00860E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rsid w:val="003A0AD0"/>
    <w:rPr>
      <w:rFonts w:ascii="Tahoma" w:hAnsi="Tahoma"/>
      <w:sz w:val="16"/>
      <w:szCs w:val="20"/>
    </w:rPr>
  </w:style>
  <w:style w:type="character" w:customStyle="1" w:styleId="ab">
    <w:name w:val="ผังเอกสาร อักขระ"/>
    <w:basedOn w:val="a0"/>
    <w:link w:val="aa"/>
    <w:rsid w:val="003A0AD0"/>
    <w:rPr>
      <w:rFonts w:ascii="Tahoma" w:hAnsi="Tahoma"/>
      <w:sz w:val="16"/>
    </w:rPr>
  </w:style>
  <w:style w:type="character" w:customStyle="1" w:styleId="a4">
    <w:name w:val="ชื่อเรื่อง อักขระ"/>
    <w:basedOn w:val="a0"/>
    <w:link w:val="a3"/>
    <w:uiPriority w:val="99"/>
    <w:locked/>
    <w:rsid w:val="00E42FE1"/>
    <w:rPr>
      <w:rFonts w:ascii="Cordia New" w:eastAsia="Cordia New" w:hAnsi="Cordia New"/>
      <w:b/>
      <w:bCs/>
      <w:sz w:val="52"/>
      <w:szCs w:val="52"/>
      <w:lang w:eastAsia="zh-CN"/>
    </w:rPr>
  </w:style>
  <w:style w:type="paragraph" w:styleId="ac">
    <w:name w:val="Balloon Text"/>
    <w:basedOn w:val="a"/>
    <w:link w:val="ad"/>
    <w:rsid w:val="002E0C8A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E0C8A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9727-85ED-4368-9171-31FA5EFA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  <vt:lpstr>                                                                 สรุปผลการดำเนินการจัดซื้อจัดจ้างประจำเดือน ตุลาคม 2551                                  สขร</vt:lpstr>
    </vt:vector>
  </TitlesOfParts>
  <Company>Home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สรุปผลการดำเนินการจัดซื้อจัดจ้างประจำเดือน ตุลาคม 2551                                  สขร</dc:title>
  <dc:creator>Administrator</dc:creator>
  <cp:lastModifiedBy>a1</cp:lastModifiedBy>
  <cp:revision>3</cp:revision>
  <cp:lastPrinted>2021-10-12T10:16:00Z</cp:lastPrinted>
  <dcterms:created xsi:type="dcterms:W3CDTF">2022-04-26T02:59:00Z</dcterms:created>
  <dcterms:modified xsi:type="dcterms:W3CDTF">2022-04-26T03:48:00Z</dcterms:modified>
</cp:coreProperties>
</file>