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75" w:rsidRPr="003739E9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39E9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="00957AE9" w:rsidRPr="003739E9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</w:t>
      </w:r>
      <w:r w:rsidR="00FF7444" w:rsidRPr="003739E9">
        <w:rPr>
          <w:rFonts w:ascii="TH SarabunIT๙" w:hAnsi="TH SarabunIT๙" w:cs="TH SarabunIT๙"/>
          <w:b/>
          <w:bCs/>
          <w:sz w:val="32"/>
          <w:szCs w:val="32"/>
          <w:cs/>
        </w:rPr>
        <w:t>ให้บริการการ</w:t>
      </w:r>
      <w:r w:rsidR="00D92E8D" w:rsidRPr="003739E9">
        <w:rPr>
          <w:rFonts w:ascii="TH SarabunIT๙" w:hAnsi="TH SarabunIT๙" w:cs="TH SarabunIT๙"/>
          <w:b/>
          <w:bCs/>
          <w:sz w:val="32"/>
          <w:szCs w:val="32"/>
          <w:cs/>
        </w:rPr>
        <w:t>ขออนุญาตก่อสร้างอาคาร ดัดแปลงอาคาร หรือรื้อถอนอาคาร</w:t>
      </w:r>
      <w:r w:rsidR="003739E9" w:rsidRPr="003739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(อ.1)</w:t>
      </w:r>
    </w:p>
    <w:p w:rsidR="0005622B" w:rsidRPr="003739E9" w:rsidRDefault="00CC1020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05622B" w:rsidRPr="003739E9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739E9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องค์การบริหารส่วนตำบลหนองน้ำใส อำเภอวัฒนานคร จังหวัดสระแก้ว</w:t>
      </w:r>
    </w:p>
    <w:p w:rsidR="003739E9" w:rsidRDefault="003739E9" w:rsidP="0005622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072" w:type="dxa"/>
        <w:tblInd w:w="675" w:type="dxa"/>
        <w:tblLook w:val="04A0"/>
      </w:tblPr>
      <w:tblGrid>
        <w:gridCol w:w="1985"/>
        <w:gridCol w:w="5528"/>
        <w:gridCol w:w="1559"/>
      </w:tblGrid>
      <w:tr w:rsidR="003739E9" w:rsidRPr="00531279" w:rsidTr="003739E9">
        <w:tc>
          <w:tcPr>
            <w:tcW w:w="1985" w:type="dxa"/>
          </w:tcPr>
          <w:p w:rsidR="003739E9" w:rsidRPr="00531279" w:rsidRDefault="003739E9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5528" w:type="dxa"/>
          </w:tcPr>
          <w:p w:rsidR="003739E9" w:rsidRDefault="003739E9" w:rsidP="003739E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9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การขออนุญาตก่อสร้างอาคาร ดัดแปลงอาคาร </w:t>
            </w:r>
          </w:p>
          <w:p w:rsidR="003739E9" w:rsidRPr="003739E9" w:rsidRDefault="003739E9" w:rsidP="003739E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39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หรือรื้อถอนอาคาร (อ.1)</w:t>
            </w:r>
          </w:p>
          <w:p w:rsidR="003739E9" w:rsidRPr="00531279" w:rsidRDefault="003739E9" w:rsidP="003739E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1559" w:type="dxa"/>
          </w:tcPr>
          <w:p w:rsidR="003739E9" w:rsidRPr="00531279" w:rsidRDefault="003739E9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12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739E9" w:rsidRPr="00531279" w:rsidTr="003739E9">
        <w:tc>
          <w:tcPr>
            <w:tcW w:w="1985" w:type="dxa"/>
          </w:tcPr>
          <w:p w:rsidR="003739E9" w:rsidRPr="00531279" w:rsidRDefault="003739E9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ตุลาลาคม 256</w:t>
            </w:r>
            <w:r w:rsidR="00CC10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528" w:type="dxa"/>
          </w:tcPr>
          <w:p w:rsidR="003739E9" w:rsidRPr="00531279" w:rsidRDefault="00DF4B5C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3739E9" w:rsidRPr="00531279" w:rsidRDefault="003739E9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39E9" w:rsidRPr="00531279" w:rsidTr="003739E9">
        <w:tc>
          <w:tcPr>
            <w:tcW w:w="1985" w:type="dxa"/>
          </w:tcPr>
          <w:p w:rsidR="003739E9" w:rsidRPr="00531279" w:rsidRDefault="003739E9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256</w:t>
            </w:r>
            <w:r w:rsidR="00CC10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528" w:type="dxa"/>
          </w:tcPr>
          <w:p w:rsidR="003739E9" w:rsidRPr="00531279" w:rsidRDefault="00DF4B5C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:rsidR="003739E9" w:rsidRPr="00531279" w:rsidRDefault="003739E9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39E9" w:rsidRPr="00531279" w:rsidTr="003739E9">
        <w:tc>
          <w:tcPr>
            <w:tcW w:w="1985" w:type="dxa"/>
          </w:tcPr>
          <w:p w:rsidR="003739E9" w:rsidRPr="00531279" w:rsidRDefault="003739E9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 256</w:t>
            </w:r>
            <w:r w:rsidR="00CC10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528" w:type="dxa"/>
          </w:tcPr>
          <w:p w:rsidR="003739E9" w:rsidRPr="00531279" w:rsidRDefault="00DF4B5C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3739E9" w:rsidRPr="00531279" w:rsidRDefault="003739E9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39E9" w:rsidRPr="00531279" w:rsidTr="003739E9">
        <w:tc>
          <w:tcPr>
            <w:tcW w:w="1985" w:type="dxa"/>
          </w:tcPr>
          <w:p w:rsidR="003739E9" w:rsidRPr="00531279" w:rsidRDefault="003739E9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 256</w:t>
            </w:r>
            <w:r w:rsidR="00CC10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528" w:type="dxa"/>
          </w:tcPr>
          <w:p w:rsidR="003739E9" w:rsidRPr="00531279" w:rsidRDefault="00DF4B5C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:rsidR="003739E9" w:rsidRPr="00531279" w:rsidRDefault="003739E9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39E9" w:rsidRPr="00531279" w:rsidTr="003739E9">
        <w:tc>
          <w:tcPr>
            <w:tcW w:w="1985" w:type="dxa"/>
          </w:tcPr>
          <w:p w:rsidR="003739E9" w:rsidRPr="00531279" w:rsidRDefault="003739E9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256</w:t>
            </w:r>
            <w:r w:rsidR="00CC10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528" w:type="dxa"/>
          </w:tcPr>
          <w:p w:rsidR="003739E9" w:rsidRPr="00531279" w:rsidRDefault="00DF4B5C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3739E9" w:rsidRPr="00531279" w:rsidRDefault="003739E9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39E9" w:rsidRPr="00531279" w:rsidTr="003739E9">
        <w:tc>
          <w:tcPr>
            <w:tcW w:w="1985" w:type="dxa"/>
          </w:tcPr>
          <w:p w:rsidR="003739E9" w:rsidRPr="00531279" w:rsidRDefault="003739E9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 256</w:t>
            </w:r>
            <w:r w:rsidR="00CC10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528" w:type="dxa"/>
          </w:tcPr>
          <w:p w:rsidR="003739E9" w:rsidRPr="00531279" w:rsidRDefault="00DF4B5C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:rsidR="003739E9" w:rsidRPr="00531279" w:rsidRDefault="003739E9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39E9" w:rsidRPr="00531279" w:rsidTr="003739E9">
        <w:tc>
          <w:tcPr>
            <w:tcW w:w="1985" w:type="dxa"/>
          </w:tcPr>
          <w:p w:rsidR="003739E9" w:rsidRPr="00531279" w:rsidRDefault="003739E9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5528" w:type="dxa"/>
          </w:tcPr>
          <w:p w:rsidR="003739E9" w:rsidRPr="00531279" w:rsidRDefault="00DF4B5C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1559" w:type="dxa"/>
          </w:tcPr>
          <w:p w:rsidR="003739E9" w:rsidRPr="00531279" w:rsidRDefault="003739E9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739E9" w:rsidRDefault="003739E9" w:rsidP="003739E9">
      <w:pPr>
        <w:rPr>
          <w:rFonts w:ascii="TH SarabunPSK" w:hAnsi="TH SarabunPSK" w:cs="TH SarabunPSK"/>
          <w:sz w:val="32"/>
          <w:szCs w:val="32"/>
        </w:rPr>
      </w:pPr>
    </w:p>
    <w:p w:rsidR="003739E9" w:rsidRPr="0005622B" w:rsidRDefault="003739E9" w:rsidP="003739E9">
      <w:pPr>
        <w:rPr>
          <w:rFonts w:ascii="TH SarabunPSK" w:hAnsi="TH SarabunPSK" w:cs="TH SarabunPSK"/>
          <w:sz w:val="32"/>
          <w:szCs w:val="32"/>
          <w:cs/>
        </w:rPr>
      </w:pPr>
    </w:p>
    <w:p w:rsidR="00C40785" w:rsidRDefault="00C40785" w:rsidP="00C40785">
      <w:pPr>
        <w:pStyle w:val="a4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(ลงชื่อ)   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ริลักษณ์ กลมงาม      ผู้รายงาน</w:t>
      </w:r>
    </w:p>
    <w:p w:rsidR="00C40785" w:rsidRDefault="00C40785" w:rsidP="00C40785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(นางสาว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ริลักษณ์  กลมงาม)</w:t>
      </w:r>
    </w:p>
    <w:p w:rsidR="00C40785" w:rsidRDefault="00C40785" w:rsidP="00C40785">
      <w:pPr>
        <w:pStyle w:val="a4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ผู้ช่วยเจ้าพนักงานธุรการ</w:t>
      </w:r>
    </w:p>
    <w:p w:rsidR="00C40785" w:rsidRDefault="00C40785" w:rsidP="00C40785">
      <w:pPr>
        <w:rPr>
          <w:rFonts w:ascii="TH SarabunIT๙" w:hAnsi="TH SarabunIT๙" w:cs="TH SarabunIT๙"/>
          <w:sz w:val="32"/>
          <w:szCs w:val="32"/>
        </w:rPr>
      </w:pPr>
    </w:p>
    <w:p w:rsidR="003739E9" w:rsidRPr="0005622B" w:rsidRDefault="003739E9" w:rsidP="0005622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3739E9" w:rsidRPr="0005622B" w:rsidSect="00B2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>
    <w:applyBreakingRules/>
    <w:useFELayout/>
  </w:compat>
  <w:rsids>
    <w:rsidRoot w:val="0005622B"/>
    <w:rsid w:val="0003063F"/>
    <w:rsid w:val="0005622B"/>
    <w:rsid w:val="001B263E"/>
    <w:rsid w:val="003739E9"/>
    <w:rsid w:val="00470B5E"/>
    <w:rsid w:val="007C3397"/>
    <w:rsid w:val="00884C39"/>
    <w:rsid w:val="00926496"/>
    <w:rsid w:val="00957AE9"/>
    <w:rsid w:val="00A4259C"/>
    <w:rsid w:val="00B22C75"/>
    <w:rsid w:val="00C40785"/>
    <w:rsid w:val="00CC1020"/>
    <w:rsid w:val="00D263A4"/>
    <w:rsid w:val="00D92E8D"/>
    <w:rsid w:val="00DF4B5C"/>
    <w:rsid w:val="00E37C1B"/>
    <w:rsid w:val="00EF2DBE"/>
    <w:rsid w:val="00F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2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12</cp:revision>
  <cp:lastPrinted>2021-03-26T02:06:00Z</cp:lastPrinted>
  <dcterms:created xsi:type="dcterms:W3CDTF">2021-03-25T04:19:00Z</dcterms:created>
  <dcterms:modified xsi:type="dcterms:W3CDTF">2022-04-30T02:04:00Z</dcterms:modified>
</cp:coreProperties>
</file>