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C75" w:rsidRPr="00AF3F1E" w:rsidRDefault="0005622B" w:rsidP="0005622B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F3F1E">
        <w:rPr>
          <w:rFonts w:ascii="TH SarabunIT๙" w:hAnsi="TH SarabunIT๙" w:cs="TH SarabunIT๙"/>
          <w:b/>
          <w:bCs/>
          <w:sz w:val="32"/>
          <w:szCs w:val="32"/>
          <w:cs/>
        </w:rPr>
        <w:t>ข้อมูล</w:t>
      </w:r>
      <w:r w:rsidR="00957AE9" w:rsidRPr="00AF3F1E">
        <w:rPr>
          <w:rFonts w:ascii="TH SarabunIT๙" w:hAnsi="TH SarabunIT๙" w:cs="TH SarabunIT๙"/>
          <w:b/>
          <w:bCs/>
          <w:sz w:val="32"/>
          <w:szCs w:val="32"/>
          <w:cs/>
        </w:rPr>
        <w:t>สถิติการ</w:t>
      </w:r>
      <w:r w:rsidR="00FF7444" w:rsidRPr="00AF3F1E">
        <w:rPr>
          <w:rFonts w:ascii="TH SarabunIT๙" w:hAnsi="TH SarabunIT๙" w:cs="TH SarabunIT๙"/>
          <w:b/>
          <w:bCs/>
          <w:sz w:val="32"/>
          <w:szCs w:val="32"/>
          <w:cs/>
        </w:rPr>
        <w:t>ให้บริการการ</w:t>
      </w:r>
      <w:r w:rsidR="00957AE9" w:rsidRPr="00AF3F1E">
        <w:rPr>
          <w:rFonts w:ascii="TH SarabunIT๙" w:hAnsi="TH SarabunIT๙" w:cs="TH SarabunIT๙"/>
          <w:b/>
          <w:bCs/>
          <w:sz w:val="32"/>
          <w:szCs w:val="32"/>
          <w:cs/>
        </w:rPr>
        <w:t>ขอรับเงิน</w:t>
      </w:r>
      <w:r w:rsidR="00FF7444" w:rsidRPr="00AF3F1E">
        <w:rPr>
          <w:rFonts w:ascii="TH SarabunIT๙" w:hAnsi="TH SarabunIT๙" w:cs="TH SarabunIT๙"/>
          <w:b/>
          <w:bCs/>
          <w:sz w:val="32"/>
          <w:szCs w:val="32"/>
          <w:cs/>
        </w:rPr>
        <w:t>สงเคราะห์ผู้ป่วยเอดส์</w:t>
      </w:r>
    </w:p>
    <w:p w:rsidR="0005622B" w:rsidRPr="00AF3F1E" w:rsidRDefault="000723E1" w:rsidP="0005622B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05622B" w:rsidRPr="00AF3F1E" w:rsidRDefault="0005622B" w:rsidP="0005622B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F3F1E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องค์การบริหารส่วนตำบลหนองน้ำใส อำเภอวัฒนานคร จังหวัดสระแก้ว</w:t>
      </w:r>
    </w:p>
    <w:p w:rsidR="0005622B" w:rsidRPr="00AF3F1E" w:rsidRDefault="0005622B" w:rsidP="0005622B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320"/>
        <w:gridCol w:w="1320"/>
        <w:gridCol w:w="1320"/>
        <w:gridCol w:w="1320"/>
        <w:gridCol w:w="1320"/>
        <w:gridCol w:w="1321"/>
        <w:gridCol w:w="1321"/>
      </w:tblGrid>
      <w:tr w:rsidR="0005622B" w:rsidRPr="00AF3F1E" w:rsidTr="0005622B">
        <w:tc>
          <w:tcPr>
            <w:tcW w:w="1320" w:type="dxa"/>
            <w:vMerge w:val="restart"/>
            <w:vAlign w:val="center"/>
          </w:tcPr>
          <w:p w:rsidR="0005622B" w:rsidRPr="00AF3F1E" w:rsidRDefault="0005622B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3F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7922" w:type="dxa"/>
            <w:gridSpan w:val="6"/>
          </w:tcPr>
          <w:p w:rsidR="0005622B" w:rsidRPr="00AF3F1E" w:rsidRDefault="00957AE9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3F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การขอรับสิทธิเงินอุดหนุนเพื่อการเลี้ยงดูเด็กแรกเกิด</w:t>
            </w:r>
          </w:p>
        </w:tc>
      </w:tr>
      <w:tr w:rsidR="0005622B" w:rsidRPr="00AF3F1E" w:rsidTr="0005622B">
        <w:tc>
          <w:tcPr>
            <w:tcW w:w="1320" w:type="dxa"/>
            <w:vMerge/>
          </w:tcPr>
          <w:p w:rsidR="0005622B" w:rsidRPr="00AF3F1E" w:rsidRDefault="0005622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20" w:type="dxa"/>
          </w:tcPr>
          <w:p w:rsidR="0005622B" w:rsidRPr="00AF3F1E" w:rsidRDefault="0005622B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3F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 6</w:t>
            </w:r>
            <w:r w:rsidR="000723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320" w:type="dxa"/>
          </w:tcPr>
          <w:p w:rsidR="0005622B" w:rsidRPr="00AF3F1E" w:rsidRDefault="0005622B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AF3F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</w:t>
            </w:r>
            <w:proofErr w:type="spellEnd"/>
            <w:r w:rsidRPr="00AF3F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6</w:t>
            </w:r>
            <w:r w:rsidR="000723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320" w:type="dxa"/>
          </w:tcPr>
          <w:p w:rsidR="0005622B" w:rsidRPr="00AF3F1E" w:rsidRDefault="0005622B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3F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 6</w:t>
            </w:r>
            <w:r w:rsidR="000723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320" w:type="dxa"/>
          </w:tcPr>
          <w:p w:rsidR="0005622B" w:rsidRPr="00AF3F1E" w:rsidRDefault="0005622B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3F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 6</w:t>
            </w:r>
            <w:r w:rsidR="000723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321" w:type="dxa"/>
          </w:tcPr>
          <w:p w:rsidR="0005622B" w:rsidRPr="00AF3F1E" w:rsidRDefault="0005622B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3F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 6</w:t>
            </w:r>
            <w:r w:rsidR="000723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321" w:type="dxa"/>
          </w:tcPr>
          <w:p w:rsidR="0005622B" w:rsidRPr="00AF3F1E" w:rsidRDefault="0005622B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3F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 6</w:t>
            </w:r>
            <w:r w:rsidR="000723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33185C" w:rsidRPr="00AF3F1E" w:rsidTr="0005622B">
        <w:tc>
          <w:tcPr>
            <w:tcW w:w="1320" w:type="dxa"/>
          </w:tcPr>
          <w:p w:rsidR="0033185C" w:rsidRPr="00AF3F1E" w:rsidRDefault="0033185C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3F1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320" w:type="dxa"/>
          </w:tcPr>
          <w:p w:rsidR="0033185C" w:rsidRPr="00AF3F1E" w:rsidRDefault="0033185C" w:rsidP="00AF3F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20" w:type="dxa"/>
          </w:tcPr>
          <w:p w:rsidR="0033185C" w:rsidRPr="00AF3F1E" w:rsidRDefault="0033185C" w:rsidP="00EB6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20" w:type="dxa"/>
          </w:tcPr>
          <w:p w:rsidR="0033185C" w:rsidRPr="00AF3F1E" w:rsidRDefault="0033185C" w:rsidP="00EB6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20" w:type="dxa"/>
          </w:tcPr>
          <w:p w:rsidR="0033185C" w:rsidRPr="00AF3F1E" w:rsidRDefault="0033185C" w:rsidP="00EB6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21" w:type="dxa"/>
          </w:tcPr>
          <w:p w:rsidR="0033185C" w:rsidRPr="00AF3F1E" w:rsidRDefault="0033185C" w:rsidP="00EB6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21" w:type="dxa"/>
          </w:tcPr>
          <w:p w:rsidR="0033185C" w:rsidRPr="00AF3F1E" w:rsidRDefault="0033185C" w:rsidP="00EB6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3185C" w:rsidRPr="00AF3F1E" w:rsidTr="0005622B">
        <w:tc>
          <w:tcPr>
            <w:tcW w:w="1320" w:type="dxa"/>
          </w:tcPr>
          <w:p w:rsidR="0033185C" w:rsidRPr="00AF3F1E" w:rsidRDefault="0033185C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3F1E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320" w:type="dxa"/>
          </w:tcPr>
          <w:p w:rsidR="0033185C" w:rsidRPr="004E0C15" w:rsidRDefault="0033185C" w:rsidP="003318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0" w:type="dxa"/>
          </w:tcPr>
          <w:p w:rsidR="0033185C" w:rsidRPr="004E0C15" w:rsidRDefault="0033185C" w:rsidP="00EB6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0" w:type="dxa"/>
          </w:tcPr>
          <w:p w:rsidR="0033185C" w:rsidRPr="004E0C15" w:rsidRDefault="0033185C" w:rsidP="00EB6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0" w:type="dxa"/>
          </w:tcPr>
          <w:p w:rsidR="0033185C" w:rsidRPr="004E0C15" w:rsidRDefault="0033185C" w:rsidP="00EB6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1" w:type="dxa"/>
          </w:tcPr>
          <w:p w:rsidR="0033185C" w:rsidRPr="004E0C15" w:rsidRDefault="0033185C" w:rsidP="00EB6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1" w:type="dxa"/>
          </w:tcPr>
          <w:p w:rsidR="0033185C" w:rsidRPr="004E0C15" w:rsidRDefault="0033185C" w:rsidP="00EB6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33185C" w:rsidRPr="00AF3F1E" w:rsidTr="0005622B">
        <w:tc>
          <w:tcPr>
            <w:tcW w:w="1320" w:type="dxa"/>
          </w:tcPr>
          <w:p w:rsidR="0033185C" w:rsidRPr="00AF3F1E" w:rsidRDefault="0033185C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3F1E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320" w:type="dxa"/>
          </w:tcPr>
          <w:p w:rsidR="0033185C" w:rsidRPr="004E0C15" w:rsidRDefault="0033185C" w:rsidP="003318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0" w:type="dxa"/>
          </w:tcPr>
          <w:p w:rsidR="0033185C" w:rsidRPr="004E0C15" w:rsidRDefault="0033185C" w:rsidP="00EB6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0" w:type="dxa"/>
          </w:tcPr>
          <w:p w:rsidR="0033185C" w:rsidRPr="004E0C15" w:rsidRDefault="0033185C" w:rsidP="00EB6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0" w:type="dxa"/>
          </w:tcPr>
          <w:p w:rsidR="0033185C" w:rsidRPr="004E0C15" w:rsidRDefault="0033185C" w:rsidP="00EB6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1" w:type="dxa"/>
          </w:tcPr>
          <w:p w:rsidR="0033185C" w:rsidRPr="004E0C15" w:rsidRDefault="0033185C" w:rsidP="00EB6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1" w:type="dxa"/>
          </w:tcPr>
          <w:p w:rsidR="0033185C" w:rsidRPr="004E0C15" w:rsidRDefault="0033185C" w:rsidP="00EB6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33185C" w:rsidRPr="00AF3F1E" w:rsidTr="0005622B">
        <w:tc>
          <w:tcPr>
            <w:tcW w:w="1320" w:type="dxa"/>
          </w:tcPr>
          <w:p w:rsidR="0033185C" w:rsidRPr="00AF3F1E" w:rsidRDefault="0033185C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3F1E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320" w:type="dxa"/>
          </w:tcPr>
          <w:p w:rsidR="0033185C" w:rsidRPr="004E0C15" w:rsidRDefault="0033185C" w:rsidP="003318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0" w:type="dxa"/>
          </w:tcPr>
          <w:p w:rsidR="0033185C" w:rsidRPr="004E0C15" w:rsidRDefault="0033185C" w:rsidP="00EB6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0" w:type="dxa"/>
          </w:tcPr>
          <w:p w:rsidR="0033185C" w:rsidRPr="004E0C15" w:rsidRDefault="0033185C" w:rsidP="00EB6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0" w:type="dxa"/>
          </w:tcPr>
          <w:p w:rsidR="0033185C" w:rsidRPr="004E0C15" w:rsidRDefault="0033185C" w:rsidP="00EB6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1" w:type="dxa"/>
          </w:tcPr>
          <w:p w:rsidR="0033185C" w:rsidRPr="004E0C15" w:rsidRDefault="0033185C" w:rsidP="00EB6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1" w:type="dxa"/>
          </w:tcPr>
          <w:p w:rsidR="0033185C" w:rsidRPr="004E0C15" w:rsidRDefault="0033185C" w:rsidP="00EB6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33185C" w:rsidRPr="00AF3F1E" w:rsidTr="0005622B">
        <w:tc>
          <w:tcPr>
            <w:tcW w:w="1320" w:type="dxa"/>
          </w:tcPr>
          <w:p w:rsidR="0033185C" w:rsidRPr="00AF3F1E" w:rsidRDefault="0033185C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3F1E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320" w:type="dxa"/>
          </w:tcPr>
          <w:p w:rsidR="0033185C" w:rsidRPr="004E0C15" w:rsidRDefault="0033185C" w:rsidP="003318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0" w:type="dxa"/>
          </w:tcPr>
          <w:p w:rsidR="0033185C" w:rsidRPr="004E0C15" w:rsidRDefault="0033185C" w:rsidP="00EB6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0" w:type="dxa"/>
          </w:tcPr>
          <w:p w:rsidR="0033185C" w:rsidRPr="004E0C15" w:rsidRDefault="0033185C" w:rsidP="00EB6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0" w:type="dxa"/>
          </w:tcPr>
          <w:p w:rsidR="0033185C" w:rsidRPr="004E0C15" w:rsidRDefault="0033185C" w:rsidP="00EB6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1" w:type="dxa"/>
          </w:tcPr>
          <w:p w:rsidR="0033185C" w:rsidRPr="004E0C15" w:rsidRDefault="0033185C" w:rsidP="00EB6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1" w:type="dxa"/>
          </w:tcPr>
          <w:p w:rsidR="0033185C" w:rsidRPr="004E0C15" w:rsidRDefault="0033185C" w:rsidP="00EB6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33185C" w:rsidRPr="00AF3F1E" w:rsidTr="0005622B">
        <w:tc>
          <w:tcPr>
            <w:tcW w:w="1320" w:type="dxa"/>
          </w:tcPr>
          <w:p w:rsidR="0033185C" w:rsidRPr="00AF3F1E" w:rsidRDefault="0033185C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3F1E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320" w:type="dxa"/>
          </w:tcPr>
          <w:p w:rsidR="0033185C" w:rsidRPr="004E0C15" w:rsidRDefault="0033185C" w:rsidP="003318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0" w:type="dxa"/>
          </w:tcPr>
          <w:p w:rsidR="0033185C" w:rsidRPr="004E0C15" w:rsidRDefault="0033185C" w:rsidP="00EB6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0" w:type="dxa"/>
          </w:tcPr>
          <w:p w:rsidR="0033185C" w:rsidRPr="004E0C15" w:rsidRDefault="0033185C" w:rsidP="00EB6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0" w:type="dxa"/>
          </w:tcPr>
          <w:p w:rsidR="0033185C" w:rsidRPr="004E0C15" w:rsidRDefault="0033185C" w:rsidP="00EB6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1" w:type="dxa"/>
          </w:tcPr>
          <w:p w:rsidR="0033185C" w:rsidRPr="004E0C15" w:rsidRDefault="0033185C" w:rsidP="00EB6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1" w:type="dxa"/>
          </w:tcPr>
          <w:p w:rsidR="0033185C" w:rsidRPr="004E0C15" w:rsidRDefault="0033185C" w:rsidP="00EB6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33185C" w:rsidRPr="00AF3F1E" w:rsidTr="0005622B">
        <w:tc>
          <w:tcPr>
            <w:tcW w:w="1320" w:type="dxa"/>
          </w:tcPr>
          <w:p w:rsidR="0033185C" w:rsidRPr="00AF3F1E" w:rsidRDefault="0033185C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3F1E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1320" w:type="dxa"/>
          </w:tcPr>
          <w:p w:rsidR="0033185C" w:rsidRPr="004E0C15" w:rsidRDefault="0033185C" w:rsidP="003318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0" w:type="dxa"/>
          </w:tcPr>
          <w:p w:rsidR="0033185C" w:rsidRPr="004E0C15" w:rsidRDefault="0033185C" w:rsidP="00EB6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0" w:type="dxa"/>
          </w:tcPr>
          <w:p w:rsidR="0033185C" w:rsidRPr="004E0C15" w:rsidRDefault="0033185C" w:rsidP="00EB6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0" w:type="dxa"/>
          </w:tcPr>
          <w:p w:rsidR="0033185C" w:rsidRPr="004E0C15" w:rsidRDefault="0033185C" w:rsidP="00EB6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1" w:type="dxa"/>
          </w:tcPr>
          <w:p w:rsidR="0033185C" w:rsidRPr="004E0C15" w:rsidRDefault="0033185C" w:rsidP="00EB6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1" w:type="dxa"/>
          </w:tcPr>
          <w:p w:rsidR="0033185C" w:rsidRPr="004E0C15" w:rsidRDefault="0033185C" w:rsidP="00EB6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33185C" w:rsidRPr="00AF3F1E" w:rsidTr="0005622B">
        <w:tc>
          <w:tcPr>
            <w:tcW w:w="1320" w:type="dxa"/>
          </w:tcPr>
          <w:p w:rsidR="0033185C" w:rsidRPr="00AF3F1E" w:rsidRDefault="0033185C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3F1E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1320" w:type="dxa"/>
          </w:tcPr>
          <w:p w:rsidR="0033185C" w:rsidRPr="004E0C15" w:rsidRDefault="0033185C" w:rsidP="003318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0" w:type="dxa"/>
          </w:tcPr>
          <w:p w:rsidR="0033185C" w:rsidRPr="004E0C15" w:rsidRDefault="0033185C" w:rsidP="00EB6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0" w:type="dxa"/>
          </w:tcPr>
          <w:p w:rsidR="0033185C" w:rsidRPr="004E0C15" w:rsidRDefault="0033185C" w:rsidP="00EB6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0" w:type="dxa"/>
          </w:tcPr>
          <w:p w:rsidR="0033185C" w:rsidRPr="004E0C15" w:rsidRDefault="0033185C" w:rsidP="00EB6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1" w:type="dxa"/>
          </w:tcPr>
          <w:p w:rsidR="0033185C" w:rsidRPr="004E0C15" w:rsidRDefault="0033185C" w:rsidP="00EB6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1" w:type="dxa"/>
          </w:tcPr>
          <w:p w:rsidR="0033185C" w:rsidRPr="004E0C15" w:rsidRDefault="0033185C" w:rsidP="00EB6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33185C" w:rsidRPr="00AF3F1E" w:rsidTr="001E7CBF">
        <w:tc>
          <w:tcPr>
            <w:tcW w:w="1320" w:type="dxa"/>
          </w:tcPr>
          <w:p w:rsidR="0033185C" w:rsidRPr="00AF3F1E" w:rsidRDefault="0033185C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3F1E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1320" w:type="dxa"/>
          </w:tcPr>
          <w:p w:rsidR="0033185C" w:rsidRPr="004E0C15" w:rsidRDefault="0033185C" w:rsidP="003318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0" w:type="dxa"/>
          </w:tcPr>
          <w:p w:rsidR="0033185C" w:rsidRPr="004E0C15" w:rsidRDefault="0033185C" w:rsidP="00EB6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0" w:type="dxa"/>
          </w:tcPr>
          <w:p w:rsidR="0033185C" w:rsidRPr="004E0C15" w:rsidRDefault="0033185C" w:rsidP="00EB6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0" w:type="dxa"/>
          </w:tcPr>
          <w:p w:rsidR="0033185C" w:rsidRPr="004E0C15" w:rsidRDefault="0033185C" w:rsidP="00EB6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1" w:type="dxa"/>
          </w:tcPr>
          <w:p w:rsidR="0033185C" w:rsidRPr="004E0C15" w:rsidRDefault="0033185C" w:rsidP="00EB6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1" w:type="dxa"/>
          </w:tcPr>
          <w:p w:rsidR="0033185C" w:rsidRPr="004E0C15" w:rsidRDefault="0033185C" w:rsidP="00EB6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33185C" w:rsidRPr="00AF3F1E" w:rsidTr="001E7CBF">
        <w:tc>
          <w:tcPr>
            <w:tcW w:w="1320" w:type="dxa"/>
          </w:tcPr>
          <w:p w:rsidR="0033185C" w:rsidRPr="00AF3F1E" w:rsidRDefault="0033185C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3F1E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1320" w:type="dxa"/>
          </w:tcPr>
          <w:p w:rsidR="0033185C" w:rsidRPr="004E0C15" w:rsidRDefault="0033185C" w:rsidP="0033185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0" w:type="dxa"/>
          </w:tcPr>
          <w:p w:rsidR="0033185C" w:rsidRPr="004E0C15" w:rsidRDefault="0033185C" w:rsidP="00EB6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0" w:type="dxa"/>
          </w:tcPr>
          <w:p w:rsidR="0033185C" w:rsidRPr="004E0C15" w:rsidRDefault="0033185C" w:rsidP="00EB6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0" w:type="dxa"/>
          </w:tcPr>
          <w:p w:rsidR="0033185C" w:rsidRPr="004E0C15" w:rsidRDefault="0033185C" w:rsidP="00EB6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1" w:type="dxa"/>
          </w:tcPr>
          <w:p w:rsidR="0033185C" w:rsidRPr="004E0C15" w:rsidRDefault="0033185C" w:rsidP="00EB6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21" w:type="dxa"/>
          </w:tcPr>
          <w:p w:rsidR="0033185C" w:rsidRPr="004E0C15" w:rsidRDefault="0033185C" w:rsidP="00EB6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33185C" w:rsidRPr="00AF3F1E" w:rsidTr="0005622B">
        <w:tc>
          <w:tcPr>
            <w:tcW w:w="1320" w:type="dxa"/>
          </w:tcPr>
          <w:p w:rsidR="0033185C" w:rsidRPr="00677877" w:rsidRDefault="0033185C" w:rsidP="001E7C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78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20" w:type="dxa"/>
          </w:tcPr>
          <w:p w:rsidR="0033185C" w:rsidRPr="00677877" w:rsidRDefault="0033185C" w:rsidP="003318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787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20" w:type="dxa"/>
          </w:tcPr>
          <w:p w:rsidR="0033185C" w:rsidRPr="00677877" w:rsidRDefault="0033185C" w:rsidP="00AF3F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78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320" w:type="dxa"/>
          </w:tcPr>
          <w:p w:rsidR="0033185C" w:rsidRPr="00677877" w:rsidRDefault="0033185C" w:rsidP="00AF3F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78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320" w:type="dxa"/>
          </w:tcPr>
          <w:p w:rsidR="0033185C" w:rsidRPr="00677877" w:rsidRDefault="0033185C" w:rsidP="00AF3F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78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321" w:type="dxa"/>
          </w:tcPr>
          <w:p w:rsidR="0033185C" w:rsidRPr="00677877" w:rsidRDefault="0033185C" w:rsidP="00AF3F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78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321" w:type="dxa"/>
          </w:tcPr>
          <w:p w:rsidR="0033185C" w:rsidRPr="00677877" w:rsidRDefault="0033185C" w:rsidP="00AF3F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78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</w:tbl>
    <w:p w:rsidR="0005622B" w:rsidRPr="00AF3F1E" w:rsidRDefault="0005622B" w:rsidP="0005622B">
      <w:pPr>
        <w:rPr>
          <w:rFonts w:ascii="TH SarabunIT๙" w:hAnsi="TH SarabunIT๙" w:cs="TH SarabunIT๙"/>
          <w:sz w:val="32"/>
          <w:szCs w:val="32"/>
        </w:rPr>
      </w:pPr>
    </w:p>
    <w:p w:rsidR="0005622B" w:rsidRPr="00AF3F1E" w:rsidRDefault="00AF3F1E" w:rsidP="0005622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หมายเหตุ  ไม่มีผู้มาลงทะเบียน</w:t>
      </w:r>
    </w:p>
    <w:p w:rsidR="0005622B" w:rsidRPr="00AF3F1E" w:rsidRDefault="0005622B" w:rsidP="0005622B">
      <w:pPr>
        <w:rPr>
          <w:rFonts w:ascii="TH SarabunIT๙" w:hAnsi="TH SarabunIT๙" w:cs="TH SarabunIT๙"/>
          <w:sz w:val="32"/>
          <w:szCs w:val="32"/>
          <w:cs/>
        </w:rPr>
      </w:pPr>
    </w:p>
    <w:p w:rsidR="0005622B" w:rsidRPr="0033185C" w:rsidRDefault="004923CC" w:rsidP="0033185C">
      <w:pPr>
        <w:pStyle w:val="a4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นุชรี  พรมทิพย์   </w:t>
      </w:r>
      <w:r w:rsidR="0005622B" w:rsidRPr="0033185C">
        <w:rPr>
          <w:rFonts w:ascii="TH SarabunIT๙" w:hAnsi="TH SarabunIT๙" w:cs="TH SarabunIT๙"/>
          <w:sz w:val="32"/>
          <w:szCs w:val="32"/>
          <w:cs/>
        </w:rPr>
        <w:t>ผู้รายงาน</w:t>
      </w:r>
    </w:p>
    <w:p w:rsidR="0005622B" w:rsidRPr="0033185C" w:rsidRDefault="0033185C" w:rsidP="0033185C">
      <w:pPr>
        <w:pStyle w:val="a4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33185C">
        <w:rPr>
          <w:rFonts w:ascii="TH SarabunIT๙" w:hAnsi="TH SarabunIT๙" w:cs="TH SarabunIT๙"/>
          <w:sz w:val="32"/>
          <w:szCs w:val="32"/>
          <w:cs/>
        </w:rPr>
        <w:t>(นางนุชรี พรมทิพย์)</w:t>
      </w:r>
    </w:p>
    <w:p w:rsidR="0033185C" w:rsidRPr="0033185C" w:rsidRDefault="0033185C" w:rsidP="0033185C">
      <w:pPr>
        <w:pStyle w:val="a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</w:t>
      </w:r>
      <w:r w:rsidRPr="0033185C">
        <w:rPr>
          <w:rFonts w:ascii="TH SarabunIT๙" w:hAnsi="TH SarabunIT๙" w:cs="TH SarabunIT๙"/>
          <w:sz w:val="32"/>
          <w:szCs w:val="32"/>
          <w:cs/>
        </w:rPr>
        <w:t>นักพัฒนาชุมชนชำนาญการ</w:t>
      </w:r>
    </w:p>
    <w:p w:rsidR="0005622B" w:rsidRPr="0033185C" w:rsidRDefault="0005622B" w:rsidP="0033185C">
      <w:pPr>
        <w:pStyle w:val="a4"/>
        <w:rPr>
          <w:rFonts w:ascii="TH SarabunIT๙" w:hAnsi="TH SarabunIT๙" w:cs="TH SarabunIT๙"/>
          <w:sz w:val="32"/>
          <w:szCs w:val="32"/>
          <w:cs/>
        </w:rPr>
      </w:pPr>
    </w:p>
    <w:sectPr w:rsidR="0005622B" w:rsidRPr="0033185C" w:rsidSect="00B22C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20"/>
  <w:characterSpacingControl w:val="doNotCompress"/>
  <w:compat>
    <w:applyBreakingRules/>
    <w:useFELayout/>
  </w:compat>
  <w:rsids>
    <w:rsidRoot w:val="0005622B"/>
    <w:rsid w:val="0003063F"/>
    <w:rsid w:val="0005622B"/>
    <w:rsid w:val="000723E1"/>
    <w:rsid w:val="000D1F7B"/>
    <w:rsid w:val="0033185C"/>
    <w:rsid w:val="0037251B"/>
    <w:rsid w:val="004923CC"/>
    <w:rsid w:val="005B365C"/>
    <w:rsid w:val="00677877"/>
    <w:rsid w:val="00957AE9"/>
    <w:rsid w:val="00AD6D0B"/>
    <w:rsid w:val="00AF3F1E"/>
    <w:rsid w:val="00B22C75"/>
    <w:rsid w:val="00FF7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2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562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10</cp:revision>
  <cp:lastPrinted>2021-03-26T02:06:00Z</cp:lastPrinted>
  <dcterms:created xsi:type="dcterms:W3CDTF">2021-03-25T04:19:00Z</dcterms:created>
  <dcterms:modified xsi:type="dcterms:W3CDTF">2022-04-30T01:58:00Z</dcterms:modified>
</cp:coreProperties>
</file>